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4E" w:rsidRDefault="00924B4E" w:rsidP="00924B4E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</w:p>
    <w:p w:rsidR="00924B4E" w:rsidRDefault="00924B4E" w:rsidP="00924B4E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</w:p>
    <w:p w:rsidR="00924B4E" w:rsidRDefault="00924B4E" w:rsidP="00924B4E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</w:p>
    <w:p w:rsidR="00924B4E" w:rsidRDefault="00924B4E" w:rsidP="00924B4E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</w:p>
    <w:p w:rsidR="00924B4E" w:rsidRDefault="00924B4E" w:rsidP="00924B4E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</w:p>
    <w:p w:rsidR="005465D8" w:rsidRDefault="005465D8" w:rsidP="00924B4E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</w:p>
    <w:p w:rsidR="00924B4E" w:rsidRDefault="00924B4E" w:rsidP="00924B4E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永</w:t>
      </w:r>
      <w:r w:rsidRPr="004C7552">
        <w:rPr>
          <w:rFonts w:ascii="仿宋_GB2312" w:eastAsia="仿宋_GB2312" w:hint="eastAsia"/>
          <w:sz w:val="32"/>
          <w:szCs w:val="32"/>
        </w:rPr>
        <w:t>财</w:t>
      </w:r>
      <w:r w:rsidR="001E41C7">
        <w:rPr>
          <w:rFonts w:ascii="仿宋_GB2312" w:eastAsia="仿宋_GB2312" w:hint="eastAsia"/>
          <w:sz w:val="32"/>
          <w:szCs w:val="32"/>
        </w:rPr>
        <w:t>预</w:t>
      </w:r>
      <w:r w:rsidRPr="004C7552">
        <w:rPr>
          <w:rFonts w:ascii="仿宋_GB2312" w:eastAsia="仿宋_GB2312" w:hint="eastAsia"/>
          <w:sz w:val="32"/>
          <w:szCs w:val="32"/>
        </w:rPr>
        <w:t>〔20</w:t>
      </w:r>
      <w:r w:rsidR="00E55D3A">
        <w:rPr>
          <w:rFonts w:ascii="仿宋_GB2312" w:eastAsia="仿宋_GB2312" w:hint="eastAsia"/>
          <w:sz w:val="32"/>
          <w:szCs w:val="32"/>
        </w:rPr>
        <w:t>2</w:t>
      </w:r>
      <w:r w:rsidR="00CE69D4">
        <w:rPr>
          <w:rFonts w:ascii="仿宋_GB2312" w:eastAsia="仿宋_GB2312" w:hint="eastAsia"/>
          <w:sz w:val="32"/>
          <w:szCs w:val="32"/>
        </w:rPr>
        <w:t>2</w:t>
      </w:r>
      <w:r w:rsidRPr="004C7552">
        <w:rPr>
          <w:rFonts w:ascii="仿宋_GB2312" w:eastAsia="仿宋_GB2312" w:hint="eastAsia"/>
          <w:sz w:val="32"/>
          <w:szCs w:val="32"/>
        </w:rPr>
        <w:t>〕</w:t>
      </w:r>
      <w:r w:rsidR="00CE69D4">
        <w:rPr>
          <w:rFonts w:ascii="仿宋_GB2312" w:eastAsia="仿宋_GB2312" w:hint="eastAsia"/>
          <w:sz w:val="32"/>
          <w:szCs w:val="32"/>
        </w:rPr>
        <w:t>44</w:t>
      </w:r>
      <w:r w:rsidRPr="004C7552">
        <w:rPr>
          <w:rFonts w:ascii="仿宋_GB2312" w:eastAsia="仿宋_GB2312" w:hint="eastAsia"/>
          <w:sz w:val="32"/>
          <w:szCs w:val="32"/>
        </w:rPr>
        <w:t>号</w:t>
      </w:r>
    </w:p>
    <w:p w:rsidR="00924B4E" w:rsidRDefault="00924B4E" w:rsidP="00924B4E">
      <w:pPr>
        <w:spacing w:line="560" w:lineRule="exact"/>
        <w:rPr>
          <w:rFonts w:ascii="方正大标宋简体" w:eastAsia="方正大标宋简体" w:hAnsi="华文中宋"/>
          <w:bCs/>
          <w:color w:val="000000"/>
          <w:sz w:val="44"/>
          <w:szCs w:val="44"/>
        </w:rPr>
      </w:pPr>
    </w:p>
    <w:p w:rsidR="00CE69D4" w:rsidRDefault="00CE69D4" w:rsidP="00CE69D4">
      <w:pPr>
        <w:spacing w:line="560" w:lineRule="exact"/>
        <w:jc w:val="center"/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永州市财政局关于下达2022年实际种粮农民一次性补贴资金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CE69D4" w:rsidRDefault="00CE69D4" w:rsidP="00CE69D4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CE69D4" w:rsidRDefault="00CE69D4" w:rsidP="00CE69D4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冷水滩区、零陵区、金洞管理区、回龙圩管理区财政局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CE69D4" w:rsidRDefault="00CE69D4" w:rsidP="00CE69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应对农资价格上涨对实际种粮农民增支影响，保障种粮农民合理收益，稳定种粮农民收入，根据《湖南省财政厅关于下达2022年实际种粮农民一次性补贴资金的通知》（湘财预〔2022〕36号），现下达你区2022年实际种粮农民一次性补贴资金   万元（详见附件）。资金相应列入中央农业生产发展资金支出（项目代码：Z175070020002），预算收入列2022年政府收支分类科目“1100252农林水共同财政事权转移支付收入”，支出列功能分类科目“213农林水支出”、经济分类科目“509对个人和家庭的补助”。为确保补贴资金及时、准确发放到位，现就有关事项通知如下：</w:t>
      </w:r>
    </w:p>
    <w:p w:rsidR="00CE69D4" w:rsidRDefault="00CE69D4" w:rsidP="00CE69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一、关于资金拨付和发放要求。</w:t>
      </w:r>
      <w:r>
        <w:rPr>
          <w:rFonts w:ascii="仿宋_GB2312" w:eastAsia="仿宋_GB2312" w:hint="eastAsia"/>
          <w:sz w:val="32"/>
          <w:szCs w:val="32"/>
        </w:rPr>
        <w:t>各区要按照《农业生产发展资金管理办法》（财农〔2020〕10号）等文件要求，抓紧做好资金拨付和项目组织实施等工作，于2022年4月15日前将补贴资金发放到位，并于4月18日前将补贴资金发放情况报告市财政局、市农业农村局。此次下达资金统一通过财政部门在农</w:t>
      </w:r>
      <w:r>
        <w:rPr>
          <w:rFonts w:ascii="仿宋_GB2312" w:eastAsia="仿宋_GB2312" w:hint="eastAsia"/>
          <w:sz w:val="32"/>
          <w:szCs w:val="32"/>
        </w:rPr>
        <w:lastRenderedPageBreak/>
        <w:t>业发展银行开设的粮食风险基金专户下拨，国库不再调度资金，各区要与银行机构做好衔接，及时下达资金，不误农时。耕地地力保护资金存在结余的区，可与此次安排的一次性补贴资金一并统筹发放，提高资金使用效益。</w:t>
      </w:r>
    </w:p>
    <w:p w:rsidR="00CE69D4" w:rsidRDefault="00CE69D4" w:rsidP="00CE69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要在耕地地力保护补贴发放程序和方式的基础上，进一步结合实际完善发放办法，充分运用现代信息技术手段，利用现有相关补贴发放基础数据、粮食作物保险承保数据、农户和新型农业经营主体身份信息数据等，精准识别实际种粮农民，加强对补贴面积的核实。要依法依规公开补贴信息，采取“一卡（折）通”直接发放补贴或协商减少地租等方式，及时将补贴资金发放到实际种粮农民手中，使实际种粮农民真正受益。要制定补贴审核、发放、公开公示等环节的操作规范，通过事前现场抽查审核、事中随机抽查、事后专项核查、大数据辅助核对等方式，强化补贴资金的审核和监管。要严格落实补贴公开公示要求，通过多种形式公开公示补贴政策以及资金发放情况。补贴到户的补贴发放情况应在本村（农场）进行公示，接受社会和群众监督，提高资金使用透明度。</w:t>
      </w:r>
    </w:p>
    <w:p w:rsidR="00CE69D4" w:rsidRDefault="00CE69D4" w:rsidP="00CE69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二、关于补贴对象、依据和标准。</w:t>
      </w:r>
      <w:r>
        <w:rPr>
          <w:rFonts w:ascii="仿宋_GB2312" w:eastAsia="仿宋_GB2312" w:hint="eastAsia"/>
          <w:sz w:val="32"/>
          <w:szCs w:val="32"/>
        </w:rPr>
        <w:t>一次性补贴发放对象为实际种粮农民，具体包括利用自有承包地种粮的农民，以及流转土地种粮的大户、家庭农场、农民合作社、农业企业等新型农业经营主体。对于开展粮食耕种收全程社会化服务的个人和组织，可根据服务双方合同(协议)约定，由地方结合实际确定补贴发放对象，原则上应补给承担农资价格上涨成本的生产者。对于流转土地种粮的个人和组织，根据签订的流转合同（协议），确定补贴发放对象。补贴依据为水稻和玉米粮食作物播种面积，</w:t>
      </w:r>
      <w:r>
        <w:rPr>
          <w:rFonts w:ascii="仿宋_GB2312" w:eastAsia="仿宋_GB2312" w:hint="eastAsia"/>
          <w:sz w:val="32"/>
          <w:szCs w:val="32"/>
        </w:rPr>
        <w:lastRenderedPageBreak/>
        <w:t>鼓励各区重点倾斜支持早稻生产，具体由各区因地制宜确定。各区要结合资金额度、粮食播种面积等情况确定补贴标准，原则上补贴标准县域内应统一。</w:t>
      </w:r>
    </w:p>
    <w:p w:rsidR="00CE69D4" w:rsidRDefault="00CE69D4" w:rsidP="00CE69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三、关于资金监管和政策宣传。</w:t>
      </w:r>
      <w:r>
        <w:rPr>
          <w:rFonts w:ascii="仿宋_GB2312" w:eastAsia="仿宋_GB2312" w:hint="eastAsia"/>
          <w:sz w:val="32"/>
          <w:szCs w:val="32"/>
        </w:rPr>
        <w:t>向种粮农民发放一次性补贴，事关农民群众切身利益，涉及面广，各区要高度重视，进一步强化资金监督管理力度，掌握补贴资金发放情况，及时发现并纠正补贴发放中存在的问题，对于骗取、套取、挤占、挪用或违规发放等行为，要依法依规严肃处理。同时，要做好政策宣传和解读，重点明确此次补贴为一次性补贴，补贴对象为实际种植粮食的生产者，补贴目的为稳定农民收入。要引导基层干部特别是乡村一级干部，准确把握补贴的政策目标和管理要求，确保政策精准实施。</w:t>
      </w:r>
    </w:p>
    <w:p w:rsidR="00CE69D4" w:rsidRDefault="00CE69D4" w:rsidP="00CE69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E69D4" w:rsidRDefault="00CE69D4" w:rsidP="00CE69D4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sz w:val="32"/>
          <w:szCs w:val="32"/>
        </w:rPr>
        <w:t>附件：2022年实际种粮农民一次性补贴资金分配表</w:t>
      </w:r>
    </w:p>
    <w:p w:rsidR="00CE69D4" w:rsidRDefault="00CE69D4" w:rsidP="00CE69D4">
      <w:pPr>
        <w:spacing w:line="560" w:lineRule="exact"/>
        <w:ind w:firstLineChars="1650" w:firstLine="5280"/>
        <w:rPr>
          <w:rFonts w:ascii="仿宋_GB2312" w:eastAsia="仿宋_GB2312" w:hint="eastAsia"/>
          <w:sz w:val="32"/>
        </w:rPr>
      </w:pPr>
    </w:p>
    <w:p w:rsidR="00CE69D4" w:rsidRDefault="00CE69D4" w:rsidP="00CE69D4">
      <w:pPr>
        <w:spacing w:line="560" w:lineRule="exact"/>
        <w:ind w:firstLineChars="1650" w:firstLine="5280"/>
        <w:rPr>
          <w:rFonts w:ascii="仿宋_GB2312" w:eastAsia="仿宋_GB2312" w:hint="eastAsia"/>
          <w:sz w:val="32"/>
        </w:rPr>
      </w:pPr>
    </w:p>
    <w:p w:rsidR="00CE69D4" w:rsidRDefault="00CE69D4" w:rsidP="00CE69D4">
      <w:pPr>
        <w:spacing w:line="560" w:lineRule="exact"/>
        <w:ind w:firstLineChars="1650" w:firstLine="5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永州市财政局</w:t>
      </w:r>
    </w:p>
    <w:p w:rsidR="00CE69D4" w:rsidRDefault="00CE69D4" w:rsidP="00CE69D4">
      <w:pPr>
        <w:spacing w:line="560" w:lineRule="exact"/>
        <w:ind w:right="640" w:firstLineChars="196" w:firstLine="627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2022年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</w:rPr>
        <w:t>日</w:t>
      </w:r>
    </w:p>
    <w:p w:rsidR="00CE69D4" w:rsidRDefault="00CE69D4" w:rsidP="00CE69D4">
      <w:pPr>
        <w:spacing w:line="570" w:lineRule="exact"/>
        <w:ind w:right="640" w:firstLineChars="196" w:firstLine="627"/>
        <w:jc w:val="center"/>
        <w:rPr>
          <w:rFonts w:ascii="仿宋_GB2312" w:eastAsia="仿宋_GB2312" w:hint="eastAsia"/>
          <w:sz w:val="32"/>
        </w:rPr>
      </w:pPr>
    </w:p>
    <w:p w:rsidR="00CE69D4" w:rsidRDefault="00CE69D4" w:rsidP="00CE69D4">
      <w:pPr>
        <w:spacing w:line="570" w:lineRule="exact"/>
        <w:ind w:right="640" w:firstLineChars="196" w:firstLine="627"/>
        <w:jc w:val="center"/>
        <w:rPr>
          <w:rFonts w:ascii="仿宋_GB2312" w:eastAsia="仿宋_GB2312" w:hint="eastAsia"/>
          <w:sz w:val="32"/>
        </w:rPr>
      </w:pPr>
    </w:p>
    <w:p w:rsidR="00CE69D4" w:rsidRDefault="00CE69D4" w:rsidP="00CE69D4">
      <w:pPr>
        <w:spacing w:line="570" w:lineRule="exact"/>
        <w:ind w:right="640" w:firstLineChars="196" w:firstLine="627"/>
        <w:jc w:val="center"/>
        <w:rPr>
          <w:rFonts w:ascii="仿宋_GB2312" w:eastAsia="仿宋_GB2312" w:hint="eastAsia"/>
          <w:sz w:val="32"/>
        </w:rPr>
      </w:pPr>
    </w:p>
    <w:p w:rsidR="00CE69D4" w:rsidRDefault="00CE69D4" w:rsidP="00CE69D4">
      <w:pPr>
        <w:spacing w:line="570" w:lineRule="exact"/>
        <w:ind w:right="640" w:firstLineChars="196" w:firstLine="627"/>
        <w:jc w:val="center"/>
        <w:rPr>
          <w:rFonts w:ascii="仿宋_GB2312" w:eastAsia="仿宋_GB2312" w:hint="eastAsia"/>
          <w:sz w:val="32"/>
        </w:rPr>
      </w:pPr>
    </w:p>
    <w:p w:rsidR="00CE69D4" w:rsidRDefault="00CE69D4" w:rsidP="00CE69D4">
      <w:pPr>
        <w:spacing w:line="570" w:lineRule="exact"/>
        <w:ind w:right="640" w:firstLineChars="196" w:firstLine="627"/>
        <w:jc w:val="center"/>
        <w:rPr>
          <w:rFonts w:ascii="仿宋_GB2312" w:eastAsia="仿宋_GB2312" w:hint="eastAsia"/>
          <w:sz w:val="32"/>
        </w:rPr>
      </w:pPr>
    </w:p>
    <w:p w:rsidR="00CE69D4" w:rsidRDefault="00CE69D4" w:rsidP="00CE69D4">
      <w:pPr>
        <w:spacing w:line="570" w:lineRule="exact"/>
        <w:ind w:right="640" w:firstLineChars="196" w:firstLine="627"/>
        <w:jc w:val="center"/>
        <w:rPr>
          <w:rFonts w:ascii="仿宋_GB2312" w:eastAsia="仿宋_GB2312" w:hint="eastAsia"/>
          <w:sz w:val="32"/>
        </w:rPr>
      </w:pPr>
    </w:p>
    <w:p w:rsidR="00CE69D4" w:rsidRDefault="00CE69D4" w:rsidP="00CE69D4">
      <w:pPr>
        <w:widowControl/>
        <w:rPr>
          <w:rFonts w:ascii="黑体" w:eastAsia="黑体" w:hAnsi="宋体" w:cs="宋体" w:hint="eastAsia"/>
          <w:bCs/>
          <w:kern w:val="0"/>
          <w:sz w:val="32"/>
          <w:szCs w:val="32"/>
        </w:rPr>
      </w:pPr>
    </w:p>
    <w:p w:rsidR="00CE69D4" w:rsidRDefault="00CE69D4" w:rsidP="00CE69D4">
      <w:pPr>
        <w:widowControl/>
        <w:rPr>
          <w:rFonts w:ascii="黑体" w:eastAsia="黑体" w:hAnsi="宋体" w:cs="宋体" w:hint="eastAsia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lastRenderedPageBreak/>
        <w:t>附件</w:t>
      </w:r>
    </w:p>
    <w:p w:rsidR="00CE69D4" w:rsidRDefault="00CE69D4" w:rsidP="00CE69D4">
      <w:pPr>
        <w:spacing w:line="66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</w:p>
    <w:tbl>
      <w:tblPr>
        <w:tblW w:w="8805" w:type="dxa"/>
        <w:jc w:val="center"/>
        <w:tblLayout w:type="fixed"/>
        <w:tblLook w:val="04A0"/>
      </w:tblPr>
      <w:tblGrid>
        <w:gridCol w:w="2058"/>
        <w:gridCol w:w="4077"/>
        <w:gridCol w:w="1751"/>
        <w:gridCol w:w="919"/>
      </w:tblGrid>
      <w:tr w:rsidR="00CE69D4" w:rsidTr="00CE69D4">
        <w:trPr>
          <w:trHeight w:val="932"/>
          <w:jc w:val="center"/>
        </w:trPr>
        <w:tc>
          <w:tcPr>
            <w:tcW w:w="8800" w:type="dxa"/>
            <w:gridSpan w:val="4"/>
            <w:noWrap/>
            <w:vAlign w:val="center"/>
            <w:hideMark/>
          </w:tcPr>
          <w:p w:rsidR="00CE69D4" w:rsidRDefault="00CE69D4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2022年实际种粮农民一次性补贴资金分配表</w:t>
            </w:r>
          </w:p>
        </w:tc>
      </w:tr>
      <w:tr w:rsidR="00CE69D4" w:rsidTr="00CE69D4">
        <w:trPr>
          <w:trHeight w:val="562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县市区/单位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财政支持环节与内容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CE69D4" w:rsidTr="00CE69D4">
        <w:trPr>
          <w:trHeight w:val="513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永州市小计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2109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D4" w:rsidRDefault="00CE69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E69D4" w:rsidTr="00CE69D4">
        <w:trPr>
          <w:trHeight w:val="624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冷水滩区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用于实际种粮农民一次性补贴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D4" w:rsidRDefault="00CE69D4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E69D4" w:rsidTr="00CE69D4">
        <w:trPr>
          <w:trHeight w:val="624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零陵区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用于实际种粮农民一次性补贴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D4" w:rsidRDefault="00CE69D4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E69D4" w:rsidTr="00CE69D4">
        <w:trPr>
          <w:trHeight w:val="624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金洞管理区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用于实际种粮农民一次性补贴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D4" w:rsidRDefault="00CE69D4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E69D4" w:rsidTr="00CE69D4">
        <w:trPr>
          <w:trHeight w:val="624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回龙圩管理区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用于实际种粮农民一次性补贴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9D4" w:rsidRDefault="00CE69D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D4" w:rsidRDefault="00CE69D4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E69D4" w:rsidRDefault="00CE69D4" w:rsidP="00CE69D4">
      <w:pPr>
        <w:spacing w:line="660" w:lineRule="exact"/>
        <w:ind w:firstLineChars="196" w:firstLine="412"/>
        <w:jc w:val="center"/>
        <w:rPr>
          <w:rFonts w:hint="eastAsia"/>
          <w:szCs w:val="32"/>
        </w:rPr>
      </w:pPr>
    </w:p>
    <w:p w:rsidR="00EB72C3" w:rsidRPr="001A1D73" w:rsidRDefault="00EB72C3" w:rsidP="00CE69D4">
      <w:pPr>
        <w:spacing w:line="560" w:lineRule="exact"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</w:p>
    <w:sectPr w:rsidR="00EB72C3" w:rsidRPr="001A1D73" w:rsidSect="002F7973">
      <w:footerReference w:type="even" r:id="rId6"/>
      <w:footerReference w:type="default" r:id="rId7"/>
      <w:pgSz w:w="11905" w:h="16837" w:code="9"/>
      <w:pgMar w:top="1418" w:right="1588" w:bottom="1418" w:left="1588" w:header="720" w:footer="964" w:gutter="0"/>
      <w:pgNumType w:start="0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E2B" w:rsidRDefault="00713E2B" w:rsidP="005463A2">
      <w:r>
        <w:separator/>
      </w:r>
    </w:p>
  </w:endnote>
  <w:endnote w:type="continuationSeparator" w:id="1">
    <w:p w:rsidR="00713E2B" w:rsidRDefault="00713E2B" w:rsidP="0054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73" w:rsidRDefault="009D665D" w:rsidP="002F797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F79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7973" w:rsidRDefault="002F7973" w:rsidP="002F797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73" w:rsidRPr="008A3D5C" w:rsidRDefault="002F7973" w:rsidP="002F7973">
    <w:pPr>
      <w:pStyle w:val="a3"/>
      <w:framePr w:wrap="around" w:vAnchor="text" w:hAnchor="margin" w:xAlign="right" w:y="1"/>
      <w:rPr>
        <w:rStyle w:val="a4"/>
        <w:sz w:val="28"/>
        <w:szCs w:val="28"/>
      </w:rPr>
    </w:pPr>
    <w:r>
      <w:rPr>
        <w:rStyle w:val="a4"/>
        <w:rFonts w:cs="宋体" w:hint="eastAsia"/>
      </w:rPr>
      <w:t>—</w:t>
    </w:r>
    <w:r w:rsidR="009D665D" w:rsidRPr="008A3D5C">
      <w:rPr>
        <w:rStyle w:val="a4"/>
        <w:sz w:val="28"/>
        <w:szCs w:val="28"/>
      </w:rPr>
      <w:fldChar w:fldCharType="begin"/>
    </w:r>
    <w:r w:rsidRPr="008A3D5C">
      <w:rPr>
        <w:rStyle w:val="a4"/>
        <w:sz w:val="28"/>
        <w:szCs w:val="28"/>
      </w:rPr>
      <w:instrText xml:space="preserve">PAGE  </w:instrText>
    </w:r>
    <w:r w:rsidR="009D665D" w:rsidRPr="008A3D5C">
      <w:rPr>
        <w:rStyle w:val="a4"/>
        <w:sz w:val="28"/>
        <w:szCs w:val="28"/>
      </w:rPr>
      <w:fldChar w:fldCharType="separate"/>
    </w:r>
    <w:r w:rsidR="00CE69D4">
      <w:rPr>
        <w:rStyle w:val="a4"/>
        <w:noProof/>
        <w:sz w:val="28"/>
        <w:szCs w:val="28"/>
      </w:rPr>
      <w:t>3</w:t>
    </w:r>
    <w:r w:rsidR="009D665D" w:rsidRPr="008A3D5C">
      <w:rPr>
        <w:rStyle w:val="a4"/>
        <w:sz w:val="28"/>
        <w:szCs w:val="28"/>
      </w:rPr>
      <w:fldChar w:fldCharType="end"/>
    </w:r>
    <w:r>
      <w:rPr>
        <w:rStyle w:val="a4"/>
        <w:rFonts w:cs="宋体" w:hint="eastAsia"/>
      </w:rPr>
      <w:t>—</w:t>
    </w:r>
  </w:p>
  <w:p w:rsidR="002F7973" w:rsidRDefault="002F7973" w:rsidP="002F797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E2B" w:rsidRDefault="00713E2B" w:rsidP="005463A2">
      <w:r>
        <w:separator/>
      </w:r>
    </w:p>
  </w:footnote>
  <w:footnote w:type="continuationSeparator" w:id="1">
    <w:p w:rsidR="00713E2B" w:rsidRDefault="00713E2B" w:rsidP="00546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B4E"/>
    <w:rsid w:val="00000792"/>
    <w:rsid w:val="000033F6"/>
    <w:rsid w:val="00004BC3"/>
    <w:rsid w:val="00004E28"/>
    <w:rsid w:val="0000574B"/>
    <w:rsid w:val="00006176"/>
    <w:rsid w:val="00007FB5"/>
    <w:rsid w:val="00010161"/>
    <w:rsid w:val="000103F2"/>
    <w:rsid w:val="000134DB"/>
    <w:rsid w:val="0001359A"/>
    <w:rsid w:val="0001454B"/>
    <w:rsid w:val="0001463E"/>
    <w:rsid w:val="000151C2"/>
    <w:rsid w:val="00015245"/>
    <w:rsid w:val="000152BC"/>
    <w:rsid w:val="000203DF"/>
    <w:rsid w:val="000204D9"/>
    <w:rsid w:val="0002170C"/>
    <w:rsid w:val="00021FBC"/>
    <w:rsid w:val="00024673"/>
    <w:rsid w:val="00026207"/>
    <w:rsid w:val="00026CB7"/>
    <w:rsid w:val="00026DB9"/>
    <w:rsid w:val="0002742D"/>
    <w:rsid w:val="00027846"/>
    <w:rsid w:val="000316C1"/>
    <w:rsid w:val="000325F1"/>
    <w:rsid w:val="00035305"/>
    <w:rsid w:val="00035F11"/>
    <w:rsid w:val="00036CFD"/>
    <w:rsid w:val="00036EB9"/>
    <w:rsid w:val="00036F61"/>
    <w:rsid w:val="00037F2F"/>
    <w:rsid w:val="00040845"/>
    <w:rsid w:val="00040945"/>
    <w:rsid w:val="00040984"/>
    <w:rsid w:val="00041625"/>
    <w:rsid w:val="00041C1D"/>
    <w:rsid w:val="000423AC"/>
    <w:rsid w:val="000425B9"/>
    <w:rsid w:val="00042B32"/>
    <w:rsid w:val="000436D8"/>
    <w:rsid w:val="00043963"/>
    <w:rsid w:val="00044B5D"/>
    <w:rsid w:val="00045535"/>
    <w:rsid w:val="0004757C"/>
    <w:rsid w:val="00047BDF"/>
    <w:rsid w:val="00050BBE"/>
    <w:rsid w:val="00050DEA"/>
    <w:rsid w:val="00051511"/>
    <w:rsid w:val="00051977"/>
    <w:rsid w:val="00051B65"/>
    <w:rsid w:val="00052418"/>
    <w:rsid w:val="00052625"/>
    <w:rsid w:val="000531B9"/>
    <w:rsid w:val="000543BC"/>
    <w:rsid w:val="0005555F"/>
    <w:rsid w:val="00055BAE"/>
    <w:rsid w:val="000569DD"/>
    <w:rsid w:val="00056A39"/>
    <w:rsid w:val="000570C0"/>
    <w:rsid w:val="000578C9"/>
    <w:rsid w:val="00057EC3"/>
    <w:rsid w:val="000618AB"/>
    <w:rsid w:val="000622C8"/>
    <w:rsid w:val="0006250B"/>
    <w:rsid w:val="000627E4"/>
    <w:rsid w:val="00063D9A"/>
    <w:rsid w:val="00066779"/>
    <w:rsid w:val="000673EC"/>
    <w:rsid w:val="000675B4"/>
    <w:rsid w:val="00067B91"/>
    <w:rsid w:val="0007178B"/>
    <w:rsid w:val="000720EC"/>
    <w:rsid w:val="00072903"/>
    <w:rsid w:val="000739F7"/>
    <w:rsid w:val="0007417A"/>
    <w:rsid w:val="00074192"/>
    <w:rsid w:val="00074590"/>
    <w:rsid w:val="00075804"/>
    <w:rsid w:val="00075CB5"/>
    <w:rsid w:val="00081909"/>
    <w:rsid w:val="00081C07"/>
    <w:rsid w:val="00081D1B"/>
    <w:rsid w:val="00081EC5"/>
    <w:rsid w:val="0008215F"/>
    <w:rsid w:val="000822F2"/>
    <w:rsid w:val="000825DA"/>
    <w:rsid w:val="00083387"/>
    <w:rsid w:val="00083A2C"/>
    <w:rsid w:val="00083A7A"/>
    <w:rsid w:val="00083DEB"/>
    <w:rsid w:val="000840F7"/>
    <w:rsid w:val="0008441B"/>
    <w:rsid w:val="000853CE"/>
    <w:rsid w:val="00086321"/>
    <w:rsid w:val="00086F7D"/>
    <w:rsid w:val="0008701D"/>
    <w:rsid w:val="00090A36"/>
    <w:rsid w:val="000912DC"/>
    <w:rsid w:val="000912F4"/>
    <w:rsid w:val="00092A24"/>
    <w:rsid w:val="00092C6A"/>
    <w:rsid w:val="00093633"/>
    <w:rsid w:val="00094553"/>
    <w:rsid w:val="00094FAB"/>
    <w:rsid w:val="000959F7"/>
    <w:rsid w:val="00096D92"/>
    <w:rsid w:val="000974D2"/>
    <w:rsid w:val="000A0011"/>
    <w:rsid w:val="000A0241"/>
    <w:rsid w:val="000A0B05"/>
    <w:rsid w:val="000A1C81"/>
    <w:rsid w:val="000A1F73"/>
    <w:rsid w:val="000A3F9E"/>
    <w:rsid w:val="000A41D9"/>
    <w:rsid w:val="000A561C"/>
    <w:rsid w:val="000A5DC5"/>
    <w:rsid w:val="000A6C20"/>
    <w:rsid w:val="000A72FB"/>
    <w:rsid w:val="000A789D"/>
    <w:rsid w:val="000B0CC2"/>
    <w:rsid w:val="000B0D68"/>
    <w:rsid w:val="000B17A5"/>
    <w:rsid w:val="000B1D69"/>
    <w:rsid w:val="000B2226"/>
    <w:rsid w:val="000B243F"/>
    <w:rsid w:val="000B27AE"/>
    <w:rsid w:val="000B3758"/>
    <w:rsid w:val="000B3AFA"/>
    <w:rsid w:val="000B3B01"/>
    <w:rsid w:val="000B57FF"/>
    <w:rsid w:val="000B6208"/>
    <w:rsid w:val="000B7370"/>
    <w:rsid w:val="000C0E6C"/>
    <w:rsid w:val="000C1704"/>
    <w:rsid w:val="000C2332"/>
    <w:rsid w:val="000C2D79"/>
    <w:rsid w:val="000C3C47"/>
    <w:rsid w:val="000C4648"/>
    <w:rsid w:val="000C606B"/>
    <w:rsid w:val="000C65F7"/>
    <w:rsid w:val="000D0014"/>
    <w:rsid w:val="000D08E3"/>
    <w:rsid w:val="000D0979"/>
    <w:rsid w:val="000D3101"/>
    <w:rsid w:val="000D3520"/>
    <w:rsid w:val="000D7240"/>
    <w:rsid w:val="000E068D"/>
    <w:rsid w:val="000E192F"/>
    <w:rsid w:val="000E1A45"/>
    <w:rsid w:val="000E27FA"/>
    <w:rsid w:val="000E2AA5"/>
    <w:rsid w:val="000E2D3B"/>
    <w:rsid w:val="000E30DF"/>
    <w:rsid w:val="000E30FB"/>
    <w:rsid w:val="000E40EF"/>
    <w:rsid w:val="000E468C"/>
    <w:rsid w:val="000E4904"/>
    <w:rsid w:val="000E4BAF"/>
    <w:rsid w:val="000E5BE6"/>
    <w:rsid w:val="000E66CF"/>
    <w:rsid w:val="000E6D07"/>
    <w:rsid w:val="000E72BB"/>
    <w:rsid w:val="000E7BFD"/>
    <w:rsid w:val="000F052D"/>
    <w:rsid w:val="000F0A90"/>
    <w:rsid w:val="000F1984"/>
    <w:rsid w:val="000F4A39"/>
    <w:rsid w:val="000F4D80"/>
    <w:rsid w:val="001003A9"/>
    <w:rsid w:val="0010133F"/>
    <w:rsid w:val="00101D2A"/>
    <w:rsid w:val="001033D5"/>
    <w:rsid w:val="00104507"/>
    <w:rsid w:val="001050DE"/>
    <w:rsid w:val="0010523C"/>
    <w:rsid w:val="00105486"/>
    <w:rsid w:val="00105B1F"/>
    <w:rsid w:val="00105B3D"/>
    <w:rsid w:val="00106ABA"/>
    <w:rsid w:val="001073C9"/>
    <w:rsid w:val="0011043A"/>
    <w:rsid w:val="00110D3A"/>
    <w:rsid w:val="00111DFC"/>
    <w:rsid w:val="00113EE1"/>
    <w:rsid w:val="001167A9"/>
    <w:rsid w:val="00117DC7"/>
    <w:rsid w:val="00117FE2"/>
    <w:rsid w:val="00120176"/>
    <w:rsid w:val="001204E9"/>
    <w:rsid w:val="00122943"/>
    <w:rsid w:val="00123A7F"/>
    <w:rsid w:val="00124F8D"/>
    <w:rsid w:val="0012637D"/>
    <w:rsid w:val="0012794B"/>
    <w:rsid w:val="00127D86"/>
    <w:rsid w:val="0013058C"/>
    <w:rsid w:val="00130893"/>
    <w:rsid w:val="001309CF"/>
    <w:rsid w:val="00132AE4"/>
    <w:rsid w:val="00133168"/>
    <w:rsid w:val="001336EC"/>
    <w:rsid w:val="00134196"/>
    <w:rsid w:val="00134DA2"/>
    <w:rsid w:val="00134DC8"/>
    <w:rsid w:val="00136211"/>
    <w:rsid w:val="00136F01"/>
    <w:rsid w:val="00137689"/>
    <w:rsid w:val="00140152"/>
    <w:rsid w:val="00140CA6"/>
    <w:rsid w:val="00140F85"/>
    <w:rsid w:val="00141777"/>
    <w:rsid w:val="00141C6F"/>
    <w:rsid w:val="00141CFA"/>
    <w:rsid w:val="00143706"/>
    <w:rsid w:val="00143D9F"/>
    <w:rsid w:val="001444BF"/>
    <w:rsid w:val="0014667E"/>
    <w:rsid w:val="00147096"/>
    <w:rsid w:val="00147819"/>
    <w:rsid w:val="00150085"/>
    <w:rsid w:val="001509E9"/>
    <w:rsid w:val="00150DD9"/>
    <w:rsid w:val="0015305E"/>
    <w:rsid w:val="00153569"/>
    <w:rsid w:val="00154797"/>
    <w:rsid w:val="001548B9"/>
    <w:rsid w:val="00154A31"/>
    <w:rsid w:val="00154DAE"/>
    <w:rsid w:val="001563E9"/>
    <w:rsid w:val="001571AE"/>
    <w:rsid w:val="00157BC5"/>
    <w:rsid w:val="001607FB"/>
    <w:rsid w:val="001611CF"/>
    <w:rsid w:val="00161585"/>
    <w:rsid w:val="00161725"/>
    <w:rsid w:val="001617E1"/>
    <w:rsid w:val="001618F7"/>
    <w:rsid w:val="00162334"/>
    <w:rsid w:val="001637E5"/>
    <w:rsid w:val="00166CB1"/>
    <w:rsid w:val="0016796C"/>
    <w:rsid w:val="00167EE8"/>
    <w:rsid w:val="001709BF"/>
    <w:rsid w:val="001726FA"/>
    <w:rsid w:val="0017279A"/>
    <w:rsid w:val="001728A1"/>
    <w:rsid w:val="00172EEA"/>
    <w:rsid w:val="0017474C"/>
    <w:rsid w:val="001752D6"/>
    <w:rsid w:val="00175636"/>
    <w:rsid w:val="00175A2E"/>
    <w:rsid w:val="0017647B"/>
    <w:rsid w:val="001765D7"/>
    <w:rsid w:val="00176786"/>
    <w:rsid w:val="00176E81"/>
    <w:rsid w:val="00177788"/>
    <w:rsid w:val="00183553"/>
    <w:rsid w:val="00184B02"/>
    <w:rsid w:val="00184B95"/>
    <w:rsid w:val="001851D8"/>
    <w:rsid w:val="001875B1"/>
    <w:rsid w:val="00187904"/>
    <w:rsid w:val="001909F4"/>
    <w:rsid w:val="00190A78"/>
    <w:rsid w:val="0019213A"/>
    <w:rsid w:val="00192143"/>
    <w:rsid w:val="0019337E"/>
    <w:rsid w:val="00193609"/>
    <w:rsid w:val="00193C42"/>
    <w:rsid w:val="00194230"/>
    <w:rsid w:val="001958EA"/>
    <w:rsid w:val="00195B52"/>
    <w:rsid w:val="001960F1"/>
    <w:rsid w:val="00196346"/>
    <w:rsid w:val="001966E0"/>
    <w:rsid w:val="001A11FF"/>
    <w:rsid w:val="001A1D73"/>
    <w:rsid w:val="001A269C"/>
    <w:rsid w:val="001A2BF4"/>
    <w:rsid w:val="001A46F7"/>
    <w:rsid w:val="001A4B2D"/>
    <w:rsid w:val="001A57E6"/>
    <w:rsid w:val="001A5F4C"/>
    <w:rsid w:val="001A65AF"/>
    <w:rsid w:val="001A748A"/>
    <w:rsid w:val="001A7BC0"/>
    <w:rsid w:val="001A7BEB"/>
    <w:rsid w:val="001B06D1"/>
    <w:rsid w:val="001B09F9"/>
    <w:rsid w:val="001B2105"/>
    <w:rsid w:val="001B2808"/>
    <w:rsid w:val="001B4125"/>
    <w:rsid w:val="001B4574"/>
    <w:rsid w:val="001B5ED7"/>
    <w:rsid w:val="001B721B"/>
    <w:rsid w:val="001B7A9E"/>
    <w:rsid w:val="001C0386"/>
    <w:rsid w:val="001C0586"/>
    <w:rsid w:val="001C0663"/>
    <w:rsid w:val="001C0B23"/>
    <w:rsid w:val="001C0B51"/>
    <w:rsid w:val="001C0FC4"/>
    <w:rsid w:val="001C1D2D"/>
    <w:rsid w:val="001C2ECD"/>
    <w:rsid w:val="001C5441"/>
    <w:rsid w:val="001C54FC"/>
    <w:rsid w:val="001C5811"/>
    <w:rsid w:val="001C5A61"/>
    <w:rsid w:val="001C5C17"/>
    <w:rsid w:val="001C6297"/>
    <w:rsid w:val="001C6B94"/>
    <w:rsid w:val="001C7044"/>
    <w:rsid w:val="001C71F6"/>
    <w:rsid w:val="001C7318"/>
    <w:rsid w:val="001C78D1"/>
    <w:rsid w:val="001D0231"/>
    <w:rsid w:val="001D0903"/>
    <w:rsid w:val="001D295B"/>
    <w:rsid w:val="001D297F"/>
    <w:rsid w:val="001D346B"/>
    <w:rsid w:val="001D37B1"/>
    <w:rsid w:val="001D431F"/>
    <w:rsid w:val="001D4F07"/>
    <w:rsid w:val="001D75CE"/>
    <w:rsid w:val="001E01B3"/>
    <w:rsid w:val="001E057B"/>
    <w:rsid w:val="001E0B6C"/>
    <w:rsid w:val="001E136D"/>
    <w:rsid w:val="001E14CA"/>
    <w:rsid w:val="001E1AD2"/>
    <w:rsid w:val="001E2BB6"/>
    <w:rsid w:val="001E41C7"/>
    <w:rsid w:val="001E4D49"/>
    <w:rsid w:val="001E5E46"/>
    <w:rsid w:val="001E6BF1"/>
    <w:rsid w:val="001E6C2B"/>
    <w:rsid w:val="001F208B"/>
    <w:rsid w:val="001F2722"/>
    <w:rsid w:val="001F289F"/>
    <w:rsid w:val="001F3253"/>
    <w:rsid w:val="001F401C"/>
    <w:rsid w:val="001F42F6"/>
    <w:rsid w:val="001F4E69"/>
    <w:rsid w:val="001F4EB1"/>
    <w:rsid w:val="001F509C"/>
    <w:rsid w:val="001F570E"/>
    <w:rsid w:val="001F5893"/>
    <w:rsid w:val="001F5999"/>
    <w:rsid w:val="001F5BA8"/>
    <w:rsid w:val="001F6877"/>
    <w:rsid w:val="001F6CEB"/>
    <w:rsid w:val="001F6DB9"/>
    <w:rsid w:val="001F707F"/>
    <w:rsid w:val="001F7EFB"/>
    <w:rsid w:val="00200C3C"/>
    <w:rsid w:val="00201132"/>
    <w:rsid w:val="00201779"/>
    <w:rsid w:val="00202AB7"/>
    <w:rsid w:val="00203369"/>
    <w:rsid w:val="00204117"/>
    <w:rsid w:val="00204D64"/>
    <w:rsid w:val="00205250"/>
    <w:rsid w:val="00205979"/>
    <w:rsid w:val="00207D16"/>
    <w:rsid w:val="00207D8D"/>
    <w:rsid w:val="0021016C"/>
    <w:rsid w:val="00210241"/>
    <w:rsid w:val="00210709"/>
    <w:rsid w:val="0021076E"/>
    <w:rsid w:val="00210CFA"/>
    <w:rsid w:val="002112F9"/>
    <w:rsid w:val="00211C08"/>
    <w:rsid w:val="00211C31"/>
    <w:rsid w:val="0021214A"/>
    <w:rsid w:val="00212A5C"/>
    <w:rsid w:val="00214762"/>
    <w:rsid w:val="002172AE"/>
    <w:rsid w:val="00217EE8"/>
    <w:rsid w:val="00220085"/>
    <w:rsid w:val="002206EF"/>
    <w:rsid w:val="002227B8"/>
    <w:rsid w:val="00222ACD"/>
    <w:rsid w:val="0022419C"/>
    <w:rsid w:val="0022489E"/>
    <w:rsid w:val="00225BB5"/>
    <w:rsid w:val="0022622E"/>
    <w:rsid w:val="002264B2"/>
    <w:rsid w:val="002271C2"/>
    <w:rsid w:val="0022751E"/>
    <w:rsid w:val="00230415"/>
    <w:rsid w:val="00230968"/>
    <w:rsid w:val="00234B80"/>
    <w:rsid w:val="00234D82"/>
    <w:rsid w:val="00236A87"/>
    <w:rsid w:val="00236D1D"/>
    <w:rsid w:val="00236E70"/>
    <w:rsid w:val="00237EAA"/>
    <w:rsid w:val="002409FB"/>
    <w:rsid w:val="00240DC3"/>
    <w:rsid w:val="00241244"/>
    <w:rsid w:val="002414FE"/>
    <w:rsid w:val="0024157B"/>
    <w:rsid w:val="002416DF"/>
    <w:rsid w:val="00241899"/>
    <w:rsid w:val="00241D13"/>
    <w:rsid w:val="0024262F"/>
    <w:rsid w:val="00242C81"/>
    <w:rsid w:val="002448EC"/>
    <w:rsid w:val="00247262"/>
    <w:rsid w:val="0024778C"/>
    <w:rsid w:val="00250510"/>
    <w:rsid w:val="00250AF7"/>
    <w:rsid w:val="00251312"/>
    <w:rsid w:val="00251BFC"/>
    <w:rsid w:val="00251F2B"/>
    <w:rsid w:val="002523F2"/>
    <w:rsid w:val="002524D8"/>
    <w:rsid w:val="00253A31"/>
    <w:rsid w:val="00253E38"/>
    <w:rsid w:val="0025511B"/>
    <w:rsid w:val="0025520D"/>
    <w:rsid w:val="00256CBD"/>
    <w:rsid w:val="00257FF4"/>
    <w:rsid w:val="00260C09"/>
    <w:rsid w:val="00262340"/>
    <w:rsid w:val="0026272C"/>
    <w:rsid w:val="00262A67"/>
    <w:rsid w:val="00263414"/>
    <w:rsid w:val="00264567"/>
    <w:rsid w:val="002651CF"/>
    <w:rsid w:val="002657B3"/>
    <w:rsid w:val="00266368"/>
    <w:rsid w:val="00266D66"/>
    <w:rsid w:val="00267B80"/>
    <w:rsid w:val="00271053"/>
    <w:rsid w:val="0027162A"/>
    <w:rsid w:val="00271D37"/>
    <w:rsid w:val="0027216B"/>
    <w:rsid w:val="00274253"/>
    <w:rsid w:val="00274BBF"/>
    <w:rsid w:val="0027661C"/>
    <w:rsid w:val="00276F2E"/>
    <w:rsid w:val="002770B1"/>
    <w:rsid w:val="002770E2"/>
    <w:rsid w:val="002776AA"/>
    <w:rsid w:val="00277C84"/>
    <w:rsid w:val="00281128"/>
    <w:rsid w:val="002815AA"/>
    <w:rsid w:val="0028221A"/>
    <w:rsid w:val="00282D5F"/>
    <w:rsid w:val="0028372E"/>
    <w:rsid w:val="0028435C"/>
    <w:rsid w:val="00284B30"/>
    <w:rsid w:val="00284D8E"/>
    <w:rsid w:val="00284FAD"/>
    <w:rsid w:val="00285BB8"/>
    <w:rsid w:val="0028650F"/>
    <w:rsid w:val="0028718E"/>
    <w:rsid w:val="0029016D"/>
    <w:rsid w:val="00290305"/>
    <w:rsid w:val="00291ADD"/>
    <w:rsid w:val="00291B79"/>
    <w:rsid w:val="002928D1"/>
    <w:rsid w:val="00293026"/>
    <w:rsid w:val="002936D7"/>
    <w:rsid w:val="002944C2"/>
    <w:rsid w:val="002946DF"/>
    <w:rsid w:val="00295AEE"/>
    <w:rsid w:val="00296A83"/>
    <w:rsid w:val="00296F99"/>
    <w:rsid w:val="00296FA8"/>
    <w:rsid w:val="0029776D"/>
    <w:rsid w:val="0029788C"/>
    <w:rsid w:val="002A12CA"/>
    <w:rsid w:val="002A1F5A"/>
    <w:rsid w:val="002A3F6A"/>
    <w:rsid w:val="002A5352"/>
    <w:rsid w:val="002A76F8"/>
    <w:rsid w:val="002A7DE3"/>
    <w:rsid w:val="002B102A"/>
    <w:rsid w:val="002B2218"/>
    <w:rsid w:val="002B265C"/>
    <w:rsid w:val="002B4814"/>
    <w:rsid w:val="002B4851"/>
    <w:rsid w:val="002B499D"/>
    <w:rsid w:val="002B5B32"/>
    <w:rsid w:val="002B6A58"/>
    <w:rsid w:val="002B73E1"/>
    <w:rsid w:val="002C1835"/>
    <w:rsid w:val="002C198E"/>
    <w:rsid w:val="002C1F9A"/>
    <w:rsid w:val="002C2B08"/>
    <w:rsid w:val="002C4199"/>
    <w:rsid w:val="002C432F"/>
    <w:rsid w:val="002C4B61"/>
    <w:rsid w:val="002C4C27"/>
    <w:rsid w:val="002C5426"/>
    <w:rsid w:val="002C7B93"/>
    <w:rsid w:val="002D07DE"/>
    <w:rsid w:val="002D0DC6"/>
    <w:rsid w:val="002D162A"/>
    <w:rsid w:val="002D1835"/>
    <w:rsid w:val="002D2477"/>
    <w:rsid w:val="002D3935"/>
    <w:rsid w:val="002D3DA6"/>
    <w:rsid w:val="002D53A5"/>
    <w:rsid w:val="002D6F7C"/>
    <w:rsid w:val="002E0B8E"/>
    <w:rsid w:val="002E1832"/>
    <w:rsid w:val="002E2581"/>
    <w:rsid w:val="002E37A9"/>
    <w:rsid w:val="002E662D"/>
    <w:rsid w:val="002E7594"/>
    <w:rsid w:val="002E785E"/>
    <w:rsid w:val="002E7881"/>
    <w:rsid w:val="002E7984"/>
    <w:rsid w:val="002E7A9D"/>
    <w:rsid w:val="002E7AEE"/>
    <w:rsid w:val="002E7DA6"/>
    <w:rsid w:val="002F13FC"/>
    <w:rsid w:val="002F273C"/>
    <w:rsid w:val="002F3496"/>
    <w:rsid w:val="002F3AAF"/>
    <w:rsid w:val="002F3AB6"/>
    <w:rsid w:val="002F46FD"/>
    <w:rsid w:val="002F541B"/>
    <w:rsid w:val="002F652A"/>
    <w:rsid w:val="002F6AA4"/>
    <w:rsid w:val="002F6AA8"/>
    <w:rsid w:val="002F724E"/>
    <w:rsid w:val="002F7718"/>
    <w:rsid w:val="002F7973"/>
    <w:rsid w:val="002F7DD7"/>
    <w:rsid w:val="002F7DEA"/>
    <w:rsid w:val="00300833"/>
    <w:rsid w:val="003009D6"/>
    <w:rsid w:val="0030145C"/>
    <w:rsid w:val="00301524"/>
    <w:rsid w:val="003018CE"/>
    <w:rsid w:val="0030248E"/>
    <w:rsid w:val="00302B69"/>
    <w:rsid w:val="00303F4C"/>
    <w:rsid w:val="00306C15"/>
    <w:rsid w:val="00307E05"/>
    <w:rsid w:val="00311E1D"/>
    <w:rsid w:val="00312CB7"/>
    <w:rsid w:val="00313496"/>
    <w:rsid w:val="0031593C"/>
    <w:rsid w:val="00316CCF"/>
    <w:rsid w:val="00317356"/>
    <w:rsid w:val="00317798"/>
    <w:rsid w:val="0031788D"/>
    <w:rsid w:val="00317BB6"/>
    <w:rsid w:val="003200B4"/>
    <w:rsid w:val="0032185F"/>
    <w:rsid w:val="00322D6E"/>
    <w:rsid w:val="00323656"/>
    <w:rsid w:val="00323C1E"/>
    <w:rsid w:val="00324395"/>
    <w:rsid w:val="003259A2"/>
    <w:rsid w:val="00325B46"/>
    <w:rsid w:val="00326DBE"/>
    <w:rsid w:val="00331847"/>
    <w:rsid w:val="00333404"/>
    <w:rsid w:val="00334EF4"/>
    <w:rsid w:val="00335CDA"/>
    <w:rsid w:val="00336D12"/>
    <w:rsid w:val="00340A1A"/>
    <w:rsid w:val="00340E68"/>
    <w:rsid w:val="00342233"/>
    <w:rsid w:val="003424B1"/>
    <w:rsid w:val="00343367"/>
    <w:rsid w:val="003435D1"/>
    <w:rsid w:val="00344F8C"/>
    <w:rsid w:val="0034504C"/>
    <w:rsid w:val="003460AF"/>
    <w:rsid w:val="003461A9"/>
    <w:rsid w:val="003466D1"/>
    <w:rsid w:val="00350708"/>
    <w:rsid w:val="00351AD9"/>
    <w:rsid w:val="003521BC"/>
    <w:rsid w:val="00352F17"/>
    <w:rsid w:val="00354049"/>
    <w:rsid w:val="003542FE"/>
    <w:rsid w:val="0035492A"/>
    <w:rsid w:val="00354FA9"/>
    <w:rsid w:val="00361975"/>
    <w:rsid w:val="003624C0"/>
    <w:rsid w:val="00362AE3"/>
    <w:rsid w:val="00362DEF"/>
    <w:rsid w:val="00365C34"/>
    <w:rsid w:val="00366427"/>
    <w:rsid w:val="00366CF2"/>
    <w:rsid w:val="00367AF0"/>
    <w:rsid w:val="00372137"/>
    <w:rsid w:val="00372EF0"/>
    <w:rsid w:val="003733E3"/>
    <w:rsid w:val="00373776"/>
    <w:rsid w:val="0037469C"/>
    <w:rsid w:val="003750FE"/>
    <w:rsid w:val="0037597C"/>
    <w:rsid w:val="00377998"/>
    <w:rsid w:val="00381027"/>
    <w:rsid w:val="00382AAC"/>
    <w:rsid w:val="00383AB3"/>
    <w:rsid w:val="00383D79"/>
    <w:rsid w:val="00385479"/>
    <w:rsid w:val="003917ED"/>
    <w:rsid w:val="0039249F"/>
    <w:rsid w:val="00393A27"/>
    <w:rsid w:val="00393DD0"/>
    <w:rsid w:val="00394983"/>
    <w:rsid w:val="00394ADF"/>
    <w:rsid w:val="00394CB4"/>
    <w:rsid w:val="0039551A"/>
    <w:rsid w:val="003957D9"/>
    <w:rsid w:val="00395842"/>
    <w:rsid w:val="0039656C"/>
    <w:rsid w:val="003972A6"/>
    <w:rsid w:val="00397BD7"/>
    <w:rsid w:val="003A0557"/>
    <w:rsid w:val="003A1F99"/>
    <w:rsid w:val="003A21AA"/>
    <w:rsid w:val="003A4DEF"/>
    <w:rsid w:val="003A59F4"/>
    <w:rsid w:val="003A6D39"/>
    <w:rsid w:val="003B0554"/>
    <w:rsid w:val="003B09C3"/>
    <w:rsid w:val="003B1270"/>
    <w:rsid w:val="003B1358"/>
    <w:rsid w:val="003B1D74"/>
    <w:rsid w:val="003B2C92"/>
    <w:rsid w:val="003B3486"/>
    <w:rsid w:val="003B4704"/>
    <w:rsid w:val="003B47DD"/>
    <w:rsid w:val="003B4800"/>
    <w:rsid w:val="003B48DA"/>
    <w:rsid w:val="003B749F"/>
    <w:rsid w:val="003B7761"/>
    <w:rsid w:val="003C065C"/>
    <w:rsid w:val="003C1262"/>
    <w:rsid w:val="003C30CD"/>
    <w:rsid w:val="003C4397"/>
    <w:rsid w:val="003C490F"/>
    <w:rsid w:val="003C562C"/>
    <w:rsid w:val="003C5E5D"/>
    <w:rsid w:val="003C6EEF"/>
    <w:rsid w:val="003D02BD"/>
    <w:rsid w:val="003D08C0"/>
    <w:rsid w:val="003D10C8"/>
    <w:rsid w:val="003D1606"/>
    <w:rsid w:val="003D1A50"/>
    <w:rsid w:val="003D232B"/>
    <w:rsid w:val="003D2BC5"/>
    <w:rsid w:val="003D46F9"/>
    <w:rsid w:val="003D5AFC"/>
    <w:rsid w:val="003D5EF4"/>
    <w:rsid w:val="003D5F05"/>
    <w:rsid w:val="003D72BC"/>
    <w:rsid w:val="003D75DD"/>
    <w:rsid w:val="003D7610"/>
    <w:rsid w:val="003E0B9B"/>
    <w:rsid w:val="003E2D55"/>
    <w:rsid w:val="003E5621"/>
    <w:rsid w:val="003E59C6"/>
    <w:rsid w:val="003E5BE3"/>
    <w:rsid w:val="003E6C15"/>
    <w:rsid w:val="003F1725"/>
    <w:rsid w:val="003F2209"/>
    <w:rsid w:val="003F5322"/>
    <w:rsid w:val="003F544C"/>
    <w:rsid w:val="003F68D5"/>
    <w:rsid w:val="003F79B8"/>
    <w:rsid w:val="00401BD8"/>
    <w:rsid w:val="0040224E"/>
    <w:rsid w:val="0040535C"/>
    <w:rsid w:val="0040586A"/>
    <w:rsid w:val="00405F4D"/>
    <w:rsid w:val="0040698E"/>
    <w:rsid w:val="00406BB1"/>
    <w:rsid w:val="00406D54"/>
    <w:rsid w:val="004079DF"/>
    <w:rsid w:val="00410C81"/>
    <w:rsid w:val="004112C5"/>
    <w:rsid w:val="00411311"/>
    <w:rsid w:val="00412402"/>
    <w:rsid w:val="004125A6"/>
    <w:rsid w:val="004128F9"/>
    <w:rsid w:val="0041461C"/>
    <w:rsid w:val="00415752"/>
    <w:rsid w:val="00415E31"/>
    <w:rsid w:val="004169CD"/>
    <w:rsid w:val="00417ED7"/>
    <w:rsid w:val="004203DF"/>
    <w:rsid w:val="00420488"/>
    <w:rsid w:val="00425149"/>
    <w:rsid w:val="00425D4A"/>
    <w:rsid w:val="004270FB"/>
    <w:rsid w:val="00430625"/>
    <w:rsid w:val="00430800"/>
    <w:rsid w:val="00430890"/>
    <w:rsid w:val="004365C9"/>
    <w:rsid w:val="004367B3"/>
    <w:rsid w:val="004371FC"/>
    <w:rsid w:val="00437402"/>
    <w:rsid w:val="00437DB0"/>
    <w:rsid w:val="004401E5"/>
    <w:rsid w:val="004419AE"/>
    <w:rsid w:val="00442B61"/>
    <w:rsid w:val="00443480"/>
    <w:rsid w:val="004439BA"/>
    <w:rsid w:val="00445B45"/>
    <w:rsid w:val="00445D29"/>
    <w:rsid w:val="0044679A"/>
    <w:rsid w:val="00446C5D"/>
    <w:rsid w:val="00447238"/>
    <w:rsid w:val="00447D47"/>
    <w:rsid w:val="00451AEA"/>
    <w:rsid w:val="00451AF1"/>
    <w:rsid w:val="00453D42"/>
    <w:rsid w:val="00453F65"/>
    <w:rsid w:val="00453FBC"/>
    <w:rsid w:val="0045496D"/>
    <w:rsid w:val="00455025"/>
    <w:rsid w:val="004550D0"/>
    <w:rsid w:val="00456A26"/>
    <w:rsid w:val="00460A05"/>
    <w:rsid w:val="004611DB"/>
    <w:rsid w:val="00461D06"/>
    <w:rsid w:val="0046244A"/>
    <w:rsid w:val="0046262A"/>
    <w:rsid w:val="00463FD4"/>
    <w:rsid w:val="00464020"/>
    <w:rsid w:val="00464A8A"/>
    <w:rsid w:val="00465452"/>
    <w:rsid w:val="00465AD3"/>
    <w:rsid w:val="0046798C"/>
    <w:rsid w:val="00467CA8"/>
    <w:rsid w:val="00473331"/>
    <w:rsid w:val="00473947"/>
    <w:rsid w:val="0047399A"/>
    <w:rsid w:val="00474324"/>
    <w:rsid w:val="00474C1C"/>
    <w:rsid w:val="00474D95"/>
    <w:rsid w:val="00475A1A"/>
    <w:rsid w:val="00476C72"/>
    <w:rsid w:val="00480504"/>
    <w:rsid w:val="004808BE"/>
    <w:rsid w:val="00480DC3"/>
    <w:rsid w:val="00481A0A"/>
    <w:rsid w:val="00481C74"/>
    <w:rsid w:val="00483998"/>
    <w:rsid w:val="00484058"/>
    <w:rsid w:val="0048501E"/>
    <w:rsid w:val="00486CE4"/>
    <w:rsid w:val="00487EDD"/>
    <w:rsid w:val="00490951"/>
    <w:rsid w:val="004916E7"/>
    <w:rsid w:val="00491B68"/>
    <w:rsid w:val="00491D6E"/>
    <w:rsid w:val="004926D3"/>
    <w:rsid w:val="0049297A"/>
    <w:rsid w:val="00492E15"/>
    <w:rsid w:val="004933CE"/>
    <w:rsid w:val="00493FD4"/>
    <w:rsid w:val="0049434B"/>
    <w:rsid w:val="00495127"/>
    <w:rsid w:val="0049534A"/>
    <w:rsid w:val="0049539A"/>
    <w:rsid w:val="004953D6"/>
    <w:rsid w:val="00496733"/>
    <w:rsid w:val="00496905"/>
    <w:rsid w:val="0049796D"/>
    <w:rsid w:val="004A056D"/>
    <w:rsid w:val="004A0C83"/>
    <w:rsid w:val="004A2184"/>
    <w:rsid w:val="004A4DA1"/>
    <w:rsid w:val="004A5688"/>
    <w:rsid w:val="004A6A8E"/>
    <w:rsid w:val="004A6C31"/>
    <w:rsid w:val="004B0501"/>
    <w:rsid w:val="004B12D9"/>
    <w:rsid w:val="004B2253"/>
    <w:rsid w:val="004B2873"/>
    <w:rsid w:val="004B2F1C"/>
    <w:rsid w:val="004B3930"/>
    <w:rsid w:val="004B3B36"/>
    <w:rsid w:val="004B4980"/>
    <w:rsid w:val="004B6F9B"/>
    <w:rsid w:val="004C2418"/>
    <w:rsid w:val="004C263D"/>
    <w:rsid w:val="004C39C2"/>
    <w:rsid w:val="004C53AB"/>
    <w:rsid w:val="004C5FCA"/>
    <w:rsid w:val="004C7AC8"/>
    <w:rsid w:val="004D4EED"/>
    <w:rsid w:val="004D60B6"/>
    <w:rsid w:val="004D65C9"/>
    <w:rsid w:val="004D67B3"/>
    <w:rsid w:val="004D6B37"/>
    <w:rsid w:val="004E1641"/>
    <w:rsid w:val="004E2516"/>
    <w:rsid w:val="004E3285"/>
    <w:rsid w:val="004E4140"/>
    <w:rsid w:val="004E43C9"/>
    <w:rsid w:val="004E533D"/>
    <w:rsid w:val="004E5600"/>
    <w:rsid w:val="004E56B5"/>
    <w:rsid w:val="004E580F"/>
    <w:rsid w:val="004E58C8"/>
    <w:rsid w:val="004E5DC3"/>
    <w:rsid w:val="004E6723"/>
    <w:rsid w:val="004E6993"/>
    <w:rsid w:val="004E6EDA"/>
    <w:rsid w:val="004E72A8"/>
    <w:rsid w:val="004F023A"/>
    <w:rsid w:val="004F1A51"/>
    <w:rsid w:val="004F2157"/>
    <w:rsid w:val="004F2BCD"/>
    <w:rsid w:val="004F3309"/>
    <w:rsid w:val="004F4076"/>
    <w:rsid w:val="004F6C8B"/>
    <w:rsid w:val="004F76A2"/>
    <w:rsid w:val="00500C05"/>
    <w:rsid w:val="00500F73"/>
    <w:rsid w:val="00501594"/>
    <w:rsid w:val="00501695"/>
    <w:rsid w:val="00501CCD"/>
    <w:rsid w:val="005023D9"/>
    <w:rsid w:val="00503D3A"/>
    <w:rsid w:val="00504685"/>
    <w:rsid w:val="005047BE"/>
    <w:rsid w:val="005053EB"/>
    <w:rsid w:val="00506423"/>
    <w:rsid w:val="005077EE"/>
    <w:rsid w:val="00507E28"/>
    <w:rsid w:val="00511CCE"/>
    <w:rsid w:val="00512420"/>
    <w:rsid w:val="00512614"/>
    <w:rsid w:val="00512F27"/>
    <w:rsid w:val="00513F86"/>
    <w:rsid w:val="00515C1F"/>
    <w:rsid w:val="00515CEC"/>
    <w:rsid w:val="00515FF4"/>
    <w:rsid w:val="005162C2"/>
    <w:rsid w:val="00516434"/>
    <w:rsid w:val="00516C83"/>
    <w:rsid w:val="005172E1"/>
    <w:rsid w:val="00520597"/>
    <w:rsid w:val="00520CD8"/>
    <w:rsid w:val="00521134"/>
    <w:rsid w:val="00522197"/>
    <w:rsid w:val="00523A54"/>
    <w:rsid w:val="00524E36"/>
    <w:rsid w:val="005255F3"/>
    <w:rsid w:val="00526EBC"/>
    <w:rsid w:val="005274B5"/>
    <w:rsid w:val="005308F3"/>
    <w:rsid w:val="0053120B"/>
    <w:rsid w:val="0053278A"/>
    <w:rsid w:val="00532930"/>
    <w:rsid w:val="0053380F"/>
    <w:rsid w:val="005338A8"/>
    <w:rsid w:val="00533969"/>
    <w:rsid w:val="0053553F"/>
    <w:rsid w:val="00536530"/>
    <w:rsid w:val="00536D18"/>
    <w:rsid w:val="00537F3A"/>
    <w:rsid w:val="0054056A"/>
    <w:rsid w:val="00541066"/>
    <w:rsid w:val="005444B0"/>
    <w:rsid w:val="00545058"/>
    <w:rsid w:val="00545547"/>
    <w:rsid w:val="005463A2"/>
    <w:rsid w:val="005465D8"/>
    <w:rsid w:val="00546C5B"/>
    <w:rsid w:val="00546F8D"/>
    <w:rsid w:val="00550E37"/>
    <w:rsid w:val="005521E6"/>
    <w:rsid w:val="0055355C"/>
    <w:rsid w:val="00553FD1"/>
    <w:rsid w:val="00554464"/>
    <w:rsid w:val="00555204"/>
    <w:rsid w:val="00556404"/>
    <w:rsid w:val="0055746F"/>
    <w:rsid w:val="00561050"/>
    <w:rsid w:val="005622D9"/>
    <w:rsid w:val="00562569"/>
    <w:rsid w:val="00562FDE"/>
    <w:rsid w:val="00563099"/>
    <w:rsid w:val="0056327C"/>
    <w:rsid w:val="00563732"/>
    <w:rsid w:val="00564246"/>
    <w:rsid w:val="00564F42"/>
    <w:rsid w:val="00566069"/>
    <w:rsid w:val="0056756D"/>
    <w:rsid w:val="00571F27"/>
    <w:rsid w:val="00572110"/>
    <w:rsid w:val="00572570"/>
    <w:rsid w:val="00572ED4"/>
    <w:rsid w:val="0057340F"/>
    <w:rsid w:val="00573869"/>
    <w:rsid w:val="00573C64"/>
    <w:rsid w:val="00574835"/>
    <w:rsid w:val="005766A4"/>
    <w:rsid w:val="00576F47"/>
    <w:rsid w:val="00577419"/>
    <w:rsid w:val="00577ABF"/>
    <w:rsid w:val="005806F8"/>
    <w:rsid w:val="005810C0"/>
    <w:rsid w:val="005813CC"/>
    <w:rsid w:val="005813D6"/>
    <w:rsid w:val="00581EAF"/>
    <w:rsid w:val="00581F00"/>
    <w:rsid w:val="005821A7"/>
    <w:rsid w:val="00582908"/>
    <w:rsid w:val="00584251"/>
    <w:rsid w:val="00586122"/>
    <w:rsid w:val="005863D4"/>
    <w:rsid w:val="0058654F"/>
    <w:rsid w:val="00587BB2"/>
    <w:rsid w:val="005910A8"/>
    <w:rsid w:val="005927B2"/>
    <w:rsid w:val="00593827"/>
    <w:rsid w:val="00594BA6"/>
    <w:rsid w:val="005952CA"/>
    <w:rsid w:val="0059672E"/>
    <w:rsid w:val="00596C0D"/>
    <w:rsid w:val="00596D6A"/>
    <w:rsid w:val="005972F1"/>
    <w:rsid w:val="005A0128"/>
    <w:rsid w:val="005A0DBC"/>
    <w:rsid w:val="005A1312"/>
    <w:rsid w:val="005A3E7F"/>
    <w:rsid w:val="005A62F5"/>
    <w:rsid w:val="005A6456"/>
    <w:rsid w:val="005A6983"/>
    <w:rsid w:val="005A7D96"/>
    <w:rsid w:val="005B1E02"/>
    <w:rsid w:val="005B1F73"/>
    <w:rsid w:val="005B236A"/>
    <w:rsid w:val="005B29A5"/>
    <w:rsid w:val="005B2FF0"/>
    <w:rsid w:val="005B3486"/>
    <w:rsid w:val="005B3A0F"/>
    <w:rsid w:val="005B4C97"/>
    <w:rsid w:val="005B50BD"/>
    <w:rsid w:val="005B58FA"/>
    <w:rsid w:val="005B5B0A"/>
    <w:rsid w:val="005B73F2"/>
    <w:rsid w:val="005B7458"/>
    <w:rsid w:val="005C09CB"/>
    <w:rsid w:val="005C221C"/>
    <w:rsid w:val="005C241F"/>
    <w:rsid w:val="005C472D"/>
    <w:rsid w:val="005C51CE"/>
    <w:rsid w:val="005C5F70"/>
    <w:rsid w:val="005C7C43"/>
    <w:rsid w:val="005D08E0"/>
    <w:rsid w:val="005D2E86"/>
    <w:rsid w:val="005D3346"/>
    <w:rsid w:val="005D3A6B"/>
    <w:rsid w:val="005D4BF5"/>
    <w:rsid w:val="005D5F47"/>
    <w:rsid w:val="005D600C"/>
    <w:rsid w:val="005D785B"/>
    <w:rsid w:val="005E00C5"/>
    <w:rsid w:val="005E0DB9"/>
    <w:rsid w:val="005E0ED4"/>
    <w:rsid w:val="005E20D2"/>
    <w:rsid w:val="005E216E"/>
    <w:rsid w:val="005E26B1"/>
    <w:rsid w:val="005E51B6"/>
    <w:rsid w:val="005E5379"/>
    <w:rsid w:val="005E694F"/>
    <w:rsid w:val="005E7A9D"/>
    <w:rsid w:val="005F17F6"/>
    <w:rsid w:val="005F1B9F"/>
    <w:rsid w:val="005F33B3"/>
    <w:rsid w:val="005F3AF3"/>
    <w:rsid w:val="005F528C"/>
    <w:rsid w:val="005F5882"/>
    <w:rsid w:val="005F6B79"/>
    <w:rsid w:val="005F7788"/>
    <w:rsid w:val="00600253"/>
    <w:rsid w:val="00600547"/>
    <w:rsid w:val="006008E3"/>
    <w:rsid w:val="00600F57"/>
    <w:rsid w:val="00601807"/>
    <w:rsid w:val="0060195F"/>
    <w:rsid w:val="00601CF9"/>
    <w:rsid w:val="00602DA7"/>
    <w:rsid w:val="00603A98"/>
    <w:rsid w:val="0060489F"/>
    <w:rsid w:val="00605ACB"/>
    <w:rsid w:val="006063A6"/>
    <w:rsid w:val="00606C82"/>
    <w:rsid w:val="00610D3B"/>
    <w:rsid w:val="00610EE7"/>
    <w:rsid w:val="006118CD"/>
    <w:rsid w:val="00612242"/>
    <w:rsid w:val="00612507"/>
    <w:rsid w:val="006134C6"/>
    <w:rsid w:val="00613BBD"/>
    <w:rsid w:val="006148C8"/>
    <w:rsid w:val="00616B2B"/>
    <w:rsid w:val="00616C81"/>
    <w:rsid w:val="00616EBF"/>
    <w:rsid w:val="00617CF2"/>
    <w:rsid w:val="006201E4"/>
    <w:rsid w:val="00620558"/>
    <w:rsid w:val="006205FC"/>
    <w:rsid w:val="00621B8E"/>
    <w:rsid w:val="00623518"/>
    <w:rsid w:val="00623534"/>
    <w:rsid w:val="006244C6"/>
    <w:rsid w:val="006268DD"/>
    <w:rsid w:val="00630065"/>
    <w:rsid w:val="00630593"/>
    <w:rsid w:val="00631D0E"/>
    <w:rsid w:val="00631D22"/>
    <w:rsid w:val="00633C5F"/>
    <w:rsid w:val="00634CBB"/>
    <w:rsid w:val="00634CD0"/>
    <w:rsid w:val="00634FDB"/>
    <w:rsid w:val="0063528E"/>
    <w:rsid w:val="006356BA"/>
    <w:rsid w:val="00635AF5"/>
    <w:rsid w:val="00635F92"/>
    <w:rsid w:val="00637585"/>
    <w:rsid w:val="006375E2"/>
    <w:rsid w:val="006410B9"/>
    <w:rsid w:val="006413A0"/>
    <w:rsid w:val="00641CC4"/>
    <w:rsid w:val="006426E2"/>
    <w:rsid w:val="00642C98"/>
    <w:rsid w:val="006433CE"/>
    <w:rsid w:val="00644468"/>
    <w:rsid w:val="00647D19"/>
    <w:rsid w:val="0065090F"/>
    <w:rsid w:val="00653D44"/>
    <w:rsid w:val="006545FA"/>
    <w:rsid w:val="00654D4C"/>
    <w:rsid w:val="00656504"/>
    <w:rsid w:val="006610F8"/>
    <w:rsid w:val="0066226C"/>
    <w:rsid w:val="006642FB"/>
    <w:rsid w:val="0066454C"/>
    <w:rsid w:val="00664D8D"/>
    <w:rsid w:val="00665F9D"/>
    <w:rsid w:val="00666958"/>
    <w:rsid w:val="00666E67"/>
    <w:rsid w:val="006673CD"/>
    <w:rsid w:val="006675D5"/>
    <w:rsid w:val="0067173A"/>
    <w:rsid w:val="006717DD"/>
    <w:rsid w:val="00671F64"/>
    <w:rsid w:val="00672D6A"/>
    <w:rsid w:val="00673632"/>
    <w:rsid w:val="00676CB3"/>
    <w:rsid w:val="00677704"/>
    <w:rsid w:val="00680448"/>
    <w:rsid w:val="00680619"/>
    <w:rsid w:val="00682531"/>
    <w:rsid w:val="00682BC7"/>
    <w:rsid w:val="006838A3"/>
    <w:rsid w:val="00683E16"/>
    <w:rsid w:val="006868C5"/>
    <w:rsid w:val="006914B7"/>
    <w:rsid w:val="006919BE"/>
    <w:rsid w:val="00691F80"/>
    <w:rsid w:val="006927F0"/>
    <w:rsid w:val="00692AEB"/>
    <w:rsid w:val="00693D5B"/>
    <w:rsid w:val="00694F72"/>
    <w:rsid w:val="00697314"/>
    <w:rsid w:val="006A0069"/>
    <w:rsid w:val="006A0C75"/>
    <w:rsid w:val="006A2131"/>
    <w:rsid w:val="006A2409"/>
    <w:rsid w:val="006A4653"/>
    <w:rsid w:val="006A65F3"/>
    <w:rsid w:val="006A6682"/>
    <w:rsid w:val="006A7638"/>
    <w:rsid w:val="006A7C4C"/>
    <w:rsid w:val="006B0318"/>
    <w:rsid w:val="006B1037"/>
    <w:rsid w:val="006B2157"/>
    <w:rsid w:val="006B23DF"/>
    <w:rsid w:val="006B392C"/>
    <w:rsid w:val="006B4B87"/>
    <w:rsid w:val="006B4EBB"/>
    <w:rsid w:val="006B5F98"/>
    <w:rsid w:val="006B6C0B"/>
    <w:rsid w:val="006B779A"/>
    <w:rsid w:val="006C00B0"/>
    <w:rsid w:val="006C15D1"/>
    <w:rsid w:val="006C1DF7"/>
    <w:rsid w:val="006C2AF9"/>
    <w:rsid w:val="006C3392"/>
    <w:rsid w:val="006C481F"/>
    <w:rsid w:val="006C5967"/>
    <w:rsid w:val="006C6F48"/>
    <w:rsid w:val="006C788E"/>
    <w:rsid w:val="006D16F4"/>
    <w:rsid w:val="006D1E6D"/>
    <w:rsid w:val="006D201C"/>
    <w:rsid w:val="006D469A"/>
    <w:rsid w:val="006D49C9"/>
    <w:rsid w:val="006D531A"/>
    <w:rsid w:val="006D53DC"/>
    <w:rsid w:val="006D6088"/>
    <w:rsid w:val="006D6715"/>
    <w:rsid w:val="006D68D0"/>
    <w:rsid w:val="006D7022"/>
    <w:rsid w:val="006E117E"/>
    <w:rsid w:val="006E12E3"/>
    <w:rsid w:val="006E1538"/>
    <w:rsid w:val="006E41D6"/>
    <w:rsid w:val="006E559C"/>
    <w:rsid w:val="006E5A61"/>
    <w:rsid w:val="006E5B0F"/>
    <w:rsid w:val="006E5FA1"/>
    <w:rsid w:val="006E6221"/>
    <w:rsid w:val="006F0DC4"/>
    <w:rsid w:val="006F27B1"/>
    <w:rsid w:val="006F3067"/>
    <w:rsid w:val="006F3393"/>
    <w:rsid w:val="006F389A"/>
    <w:rsid w:val="006F4984"/>
    <w:rsid w:val="006F522A"/>
    <w:rsid w:val="006F5460"/>
    <w:rsid w:val="006F6091"/>
    <w:rsid w:val="006F726B"/>
    <w:rsid w:val="006F749D"/>
    <w:rsid w:val="006F74DF"/>
    <w:rsid w:val="0070037C"/>
    <w:rsid w:val="00701583"/>
    <w:rsid w:val="0070241B"/>
    <w:rsid w:val="00703F07"/>
    <w:rsid w:val="007047D1"/>
    <w:rsid w:val="007048AB"/>
    <w:rsid w:val="007054B0"/>
    <w:rsid w:val="00710556"/>
    <w:rsid w:val="00710B69"/>
    <w:rsid w:val="007112E6"/>
    <w:rsid w:val="007116EC"/>
    <w:rsid w:val="007128D8"/>
    <w:rsid w:val="00712996"/>
    <w:rsid w:val="00712FC0"/>
    <w:rsid w:val="0071396C"/>
    <w:rsid w:val="00713E2B"/>
    <w:rsid w:val="00714B6A"/>
    <w:rsid w:val="00714BD6"/>
    <w:rsid w:val="007165FD"/>
    <w:rsid w:val="00720B06"/>
    <w:rsid w:val="00720D00"/>
    <w:rsid w:val="0072121F"/>
    <w:rsid w:val="007214E0"/>
    <w:rsid w:val="00723B7D"/>
    <w:rsid w:val="00724489"/>
    <w:rsid w:val="00724B59"/>
    <w:rsid w:val="00725573"/>
    <w:rsid w:val="00725D3F"/>
    <w:rsid w:val="00726273"/>
    <w:rsid w:val="00730081"/>
    <w:rsid w:val="00730BFE"/>
    <w:rsid w:val="00731794"/>
    <w:rsid w:val="0073349E"/>
    <w:rsid w:val="0073382F"/>
    <w:rsid w:val="00733930"/>
    <w:rsid w:val="00733F99"/>
    <w:rsid w:val="007352BD"/>
    <w:rsid w:val="007356AF"/>
    <w:rsid w:val="00735E0A"/>
    <w:rsid w:val="00736CF3"/>
    <w:rsid w:val="00737B8D"/>
    <w:rsid w:val="0074094F"/>
    <w:rsid w:val="0074138F"/>
    <w:rsid w:val="00741C64"/>
    <w:rsid w:val="00743226"/>
    <w:rsid w:val="0074450B"/>
    <w:rsid w:val="00745062"/>
    <w:rsid w:val="00747703"/>
    <w:rsid w:val="007508D7"/>
    <w:rsid w:val="00750904"/>
    <w:rsid w:val="00751262"/>
    <w:rsid w:val="0075264F"/>
    <w:rsid w:val="00752A56"/>
    <w:rsid w:val="00753347"/>
    <w:rsid w:val="0075343A"/>
    <w:rsid w:val="00753467"/>
    <w:rsid w:val="00754129"/>
    <w:rsid w:val="00756415"/>
    <w:rsid w:val="00756A32"/>
    <w:rsid w:val="00760724"/>
    <w:rsid w:val="00760E32"/>
    <w:rsid w:val="00761627"/>
    <w:rsid w:val="0076215D"/>
    <w:rsid w:val="00762FEF"/>
    <w:rsid w:val="007645EC"/>
    <w:rsid w:val="007655F3"/>
    <w:rsid w:val="00766127"/>
    <w:rsid w:val="00766E9B"/>
    <w:rsid w:val="00771BF3"/>
    <w:rsid w:val="00771C29"/>
    <w:rsid w:val="00771D88"/>
    <w:rsid w:val="0077286A"/>
    <w:rsid w:val="00773359"/>
    <w:rsid w:val="00773522"/>
    <w:rsid w:val="00774830"/>
    <w:rsid w:val="007768DE"/>
    <w:rsid w:val="00776EDE"/>
    <w:rsid w:val="007821C2"/>
    <w:rsid w:val="007838AA"/>
    <w:rsid w:val="007841A4"/>
    <w:rsid w:val="00784C11"/>
    <w:rsid w:val="00784CFC"/>
    <w:rsid w:val="00784E04"/>
    <w:rsid w:val="00784FEB"/>
    <w:rsid w:val="00785188"/>
    <w:rsid w:val="00785F69"/>
    <w:rsid w:val="007864F0"/>
    <w:rsid w:val="00786F97"/>
    <w:rsid w:val="00787E0B"/>
    <w:rsid w:val="00790B8B"/>
    <w:rsid w:val="00791971"/>
    <w:rsid w:val="00791A86"/>
    <w:rsid w:val="00792D14"/>
    <w:rsid w:val="0079639B"/>
    <w:rsid w:val="007972E2"/>
    <w:rsid w:val="007973E1"/>
    <w:rsid w:val="007A0200"/>
    <w:rsid w:val="007A0C29"/>
    <w:rsid w:val="007A1281"/>
    <w:rsid w:val="007A2507"/>
    <w:rsid w:val="007A29AD"/>
    <w:rsid w:val="007A5223"/>
    <w:rsid w:val="007A5794"/>
    <w:rsid w:val="007A5A33"/>
    <w:rsid w:val="007A7393"/>
    <w:rsid w:val="007A7DA2"/>
    <w:rsid w:val="007B162E"/>
    <w:rsid w:val="007B22B9"/>
    <w:rsid w:val="007B2750"/>
    <w:rsid w:val="007B2D8A"/>
    <w:rsid w:val="007B318E"/>
    <w:rsid w:val="007B3F9F"/>
    <w:rsid w:val="007B401C"/>
    <w:rsid w:val="007B431B"/>
    <w:rsid w:val="007B52A8"/>
    <w:rsid w:val="007B613D"/>
    <w:rsid w:val="007B73F6"/>
    <w:rsid w:val="007B7AE9"/>
    <w:rsid w:val="007C01D1"/>
    <w:rsid w:val="007C03F8"/>
    <w:rsid w:val="007C077D"/>
    <w:rsid w:val="007C0A63"/>
    <w:rsid w:val="007C0BD9"/>
    <w:rsid w:val="007C0ED2"/>
    <w:rsid w:val="007C2B60"/>
    <w:rsid w:val="007C442F"/>
    <w:rsid w:val="007C44B8"/>
    <w:rsid w:val="007C7A9A"/>
    <w:rsid w:val="007D0C98"/>
    <w:rsid w:val="007D180A"/>
    <w:rsid w:val="007D1FC7"/>
    <w:rsid w:val="007D230F"/>
    <w:rsid w:val="007D499C"/>
    <w:rsid w:val="007D5703"/>
    <w:rsid w:val="007D6740"/>
    <w:rsid w:val="007D772A"/>
    <w:rsid w:val="007E04C8"/>
    <w:rsid w:val="007E2473"/>
    <w:rsid w:val="007E369D"/>
    <w:rsid w:val="007E3BE2"/>
    <w:rsid w:val="007E41AD"/>
    <w:rsid w:val="007E46FD"/>
    <w:rsid w:val="007E4C73"/>
    <w:rsid w:val="007E583B"/>
    <w:rsid w:val="007E68DD"/>
    <w:rsid w:val="007F0406"/>
    <w:rsid w:val="007F1471"/>
    <w:rsid w:val="007F1B02"/>
    <w:rsid w:val="007F1C14"/>
    <w:rsid w:val="007F214C"/>
    <w:rsid w:val="007F2941"/>
    <w:rsid w:val="007F3CF5"/>
    <w:rsid w:val="007F443E"/>
    <w:rsid w:val="007F48AD"/>
    <w:rsid w:val="007F68D4"/>
    <w:rsid w:val="007F7507"/>
    <w:rsid w:val="007F7514"/>
    <w:rsid w:val="007F7832"/>
    <w:rsid w:val="0080073A"/>
    <w:rsid w:val="00800CB0"/>
    <w:rsid w:val="008015F6"/>
    <w:rsid w:val="00801F90"/>
    <w:rsid w:val="00802C69"/>
    <w:rsid w:val="008032BB"/>
    <w:rsid w:val="008034A3"/>
    <w:rsid w:val="008034C7"/>
    <w:rsid w:val="0080706A"/>
    <w:rsid w:val="00807ECE"/>
    <w:rsid w:val="00810815"/>
    <w:rsid w:val="00811A97"/>
    <w:rsid w:val="00811F6F"/>
    <w:rsid w:val="00812B62"/>
    <w:rsid w:val="00813088"/>
    <w:rsid w:val="008137A0"/>
    <w:rsid w:val="00813E02"/>
    <w:rsid w:val="00815BA8"/>
    <w:rsid w:val="00815DA8"/>
    <w:rsid w:val="00816514"/>
    <w:rsid w:val="00816DF0"/>
    <w:rsid w:val="008174CD"/>
    <w:rsid w:val="00817D24"/>
    <w:rsid w:val="008200F3"/>
    <w:rsid w:val="008203CB"/>
    <w:rsid w:val="00821FA0"/>
    <w:rsid w:val="008231A1"/>
    <w:rsid w:val="0082494D"/>
    <w:rsid w:val="008249DD"/>
    <w:rsid w:val="00824F6F"/>
    <w:rsid w:val="00825C38"/>
    <w:rsid w:val="00826003"/>
    <w:rsid w:val="0082621E"/>
    <w:rsid w:val="00826433"/>
    <w:rsid w:val="00826918"/>
    <w:rsid w:val="00826A96"/>
    <w:rsid w:val="00827740"/>
    <w:rsid w:val="008300B8"/>
    <w:rsid w:val="00830F2C"/>
    <w:rsid w:val="0083148A"/>
    <w:rsid w:val="00832668"/>
    <w:rsid w:val="008345CE"/>
    <w:rsid w:val="00835286"/>
    <w:rsid w:val="00835EDB"/>
    <w:rsid w:val="008417B0"/>
    <w:rsid w:val="00842318"/>
    <w:rsid w:val="0084425A"/>
    <w:rsid w:val="00844962"/>
    <w:rsid w:val="00845483"/>
    <w:rsid w:val="00845A4C"/>
    <w:rsid w:val="008469BA"/>
    <w:rsid w:val="00846AD5"/>
    <w:rsid w:val="00847857"/>
    <w:rsid w:val="00851C0F"/>
    <w:rsid w:val="00851C10"/>
    <w:rsid w:val="00853139"/>
    <w:rsid w:val="00854F06"/>
    <w:rsid w:val="008601B0"/>
    <w:rsid w:val="0086066A"/>
    <w:rsid w:val="00861F97"/>
    <w:rsid w:val="00862917"/>
    <w:rsid w:val="00862A2B"/>
    <w:rsid w:val="00863AE4"/>
    <w:rsid w:val="00863F74"/>
    <w:rsid w:val="00865482"/>
    <w:rsid w:val="00865949"/>
    <w:rsid w:val="00865F21"/>
    <w:rsid w:val="00866A56"/>
    <w:rsid w:val="00866B10"/>
    <w:rsid w:val="00866FE6"/>
    <w:rsid w:val="00870A70"/>
    <w:rsid w:val="00872D44"/>
    <w:rsid w:val="0087330E"/>
    <w:rsid w:val="00874C8A"/>
    <w:rsid w:val="008765E2"/>
    <w:rsid w:val="00881886"/>
    <w:rsid w:val="00881CCE"/>
    <w:rsid w:val="00883170"/>
    <w:rsid w:val="00883484"/>
    <w:rsid w:val="00883AEC"/>
    <w:rsid w:val="00884A49"/>
    <w:rsid w:val="00884CD0"/>
    <w:rsid w:val="00884DE5"/>
    <w:rsid w:val="00885BA5"/>
    <w:rsid w:val="00886013"/>
    <w:rsid w:val="00886AB7"/>
    <w:rsid w:val="0089090F"/>
    <w:rsid w:val="00891118"/>
    <w:rsid w:val="008912BA"/>
    <w:rsid w:val="00891CC3"/>
    <w:rsid w:val="0089369E"/>
    <w:rsid w:val="0089557E"/>
    <w:rsid w:val="00895962"/>
    <w:rsid w:val="00895AD2"/>
    <w:rsid w:val="0089748C"/>
    <w:rsid w:val="008A0087"/>
    <w:rsid w:val="008A1B8B"/>
    <w:rsid w:val="008A1F2B"/>
    <w:rsid w:val="008A345F"/>
    <w:rsid w:val="008A4011"/>
    <w:rsid w:val="008A4520"/>
    <w:rsid w:val="008A48F4"/>
    <w:rsid w:val="008A64F9"/>
    <w:rsid w:val="008A65EB"/>
    <w:rsid w:val="008B0DE6"/>
    <w:rsid w:val="008B0E98"/>
    <w:rsid w:val="008B2454"/>
    <w:rsid w:val="008B2569"/>
    <w:rsid w:val="008B2778"/>
    <w:rsid w:val="008B376C"/>
    <w:rsid w:val="008B4905"/>
    <w:rsid w:val="008B4E8C"/>
    <w:rsid w:val="008B514D"/>
    <w:rsid w:val="008B6158"/>
    <w:rsid w:val="008B721A"/>
    <w:rsid w:val="008C000F"/>
    <w:rsid w:val="008C056A"/>
    <w:rsid w:val="008C18D9"/>
    <w:rsid w:val="008C25FE"/>
    <w:rsid w:val="008C2B24"/>
    <w:rsid w:val="008C2B41"/>
    <w:rsid w:val="008C38F4"/>
    <w:rsid w:val="008C46A9"/>
    <w:rsid w:val="008C48C6"/>
    <w:rsid w:val="008C6784"/>
    <w:rsid w:val="008C78D1"/>
    <w:rsid w:val="008D0798"/>
    <w:rsid w:val="008D228D"/>
    <w:rsid w:val="008D3D4D"/>
    <w:rsid w:val="008D64C8"/>
    <w:rsid w:val="008E3C62"/>
    <w:rsid w:val="008E3D95"/>
    <w:rsid w:val="008E66EE"/>
    <w:rsid w:val="008E7D02"/>
    <w:rsid w:val="008F0914"/>
    <w:rsid w:val="008F0922"/>
    <w:rsid w:val="008F1057"/>
    <w:rsid w:val="008F2FBE"/>
    <w:rsid w:val="008F3559"/>
    <w:rsid w:val="008F37EA"/>
    <w:rsid w:val="008F394F"/>
    <w:rsid w:val="008F45BC"/>
    <w:rsid w:val="008F58FF"/>
    <w:rsid w:val="008F5CD6"/>
    <w:rsid w:val="008F617D"/>
    <w:rsid w:val="008F63A6"/>
    <w:rsid w:val="009008F5"/>
    <w:rsid w:val="00902B54"/>
    <w:rsid w:val="00903B03"/>
    <w:rsid w:val="00907451"/>
    <w:rsid w:val="00907EBF"/>
    <w:rsid w:val="00910D50"/>
    <w:rsid w:val="0091125D"/>
    <w:rsid w:val="00911A6E"/>
    <w:rsid w:val="00911ABC"/>
    <w:rsid w:val="0091356E"/>
    <w:rsid w:val="0091435E"/>
    <w:rsid w:val="0091452A"/>
    <w:rsid w:val="00915575"/>
    <w:rsid w:val="0091583A"/>
    <w:rsid w:val="00916457"/>
    <w:rsid w:val="00916BE8"/>
    <w:rsid w:val="00920892"/>
    <w:rsid w:val="009218E2"/>
    <w:rsid w:val="00921963"/>
    <w:rsid w:val="00921E95"/>
    <w:rsid w:val="009233A3"/>
    <w:rsid w:val="00923943"/>
    <w:rsid w:val="009242BB"/>
    <w:rsid w:val="0092430E"/>
    <w:rsid w:val="009249E7"/>
    <w:rsid w:val="00924B4E"/>
    <w:rsid w:val="00925550"/>
    <w:rsid w:val="009258D8"/>
    <w:rsid w:val="009303C9"/>
    <w:rsid w:val="00931991"/>
    <w:rsid w:val="009326B2"/>
    <w:rsid w:val="00932E76"/>
    <w:rsid w:val="009333EB"/>
    <w:rsid w:val="00933A77"/>
    <w:rsid w:val="00935086"/>
    <w:rsid w:val="00935360"/>
    <w:rsid w:val="00937568"/>
    <w:rsid w:val="009378A3"/>
    <w:rsid w:val="009401EA"/>
    <w:rsid w:val="009428BE"/>
    <w:rsid w:val="00942E3F"/>
    <w:rsid w:val="00943EC4"/>
    <w:rsid w:val="009451EB"/>
    <w:rsid w:val="00945355"/>
    <w:rsid w:val="009455D1"/>
    <w:rsid w:val="00945B33"/>
    <w:rsid w:val="00946979"/>
    <w:rsid w:val="00947FEA"/>
    <w:rsid w:val="00950089"/>
    <w:rsid w:val="00950103"/>
    <w:rsid w:val="009501E7"/>
    <w:rsid w:val="00950A5C"/>
    <w:rsid w:val="00952374"/>
    <w:rsid w:val="009536DA"/>
    <w:rsid w:val="00955FEB"/>
    <w:rsid w:val="0095626B"/>
    <w:rsid w:val="00956A23"/>
    <w:rsid w:val="00956FA8"/>
    <w:rsid w:val="00957430"/>
    <w:rsid w:val="009600B8"/>
    <w:rsid w:val="00960B44"/>
    <w:rsid w:val="00960FD5"/>
    <w:rsid w:val="0096153D"/>
    <w:rsid w:val="00961E33"/>
    <w:rsid w:val="009625C6"/>
    <w:rsid w:val="00963204"/>
    <w:rsid w:val="009638AD"/>
    <w:rsid w:val="00963AC3"/>
    <w:rsid w:val="00971FA6"/>
    <w:rsid w:val="00972BF0"/>
    <w:rsid w:val="009733F0"/>
    <w:rsid w:val="00973F10"/>
    <w:rsid w:val="00974673"/>
    <w:rsid w:val="00975CB9"/>
    <w:rsid w:val="00977568"/>
    <w:rsid w:val="009775EB"/>
    <w:rsid w:val="00977ABD"/>
    <w:rsid w:val="00977C61"/>
    <w:rsid w:val="00980A5A"/>
    <w:rsid w:val="00981091"/>
    <w:rsid w:val="00981BDF"/>
    <w:rsid w:val="00982678"/>
    <w:rsid w:val="00982802"/>
    <w:rsid w:val="00984C4E"/>
    <w:rsid w:val="00985C51"/>
    <w:rsid w:val="00985DFC"/>
    <w:rsid w:val="00986978"/>
    <w:rsid w:val="00986AB3"/>
    <w:rsid w:val="00986E9F"/>
    <w:rsid w:val="00987068"/>
    <w:rsid w:val="0099026A"/>
    <w:rsid w:val="00990CCD"/>
    <w:rsid w:val="0099135F"/>
    <w:rsid w:val="00991421"/>
    <w:rsid w:val="00991768"/>
    <w:rsid w:val="00991F74"/>
    <w:rsid w:val="00992D8E"/>
    <w:rsid w:val="00994265"/>
    <w:rsid w:val="0099432B"/>
    <w:rsid w:val="0099451E"/>
    <w:rsid w:val="00996CD1"/>
    <w:rsid w:val="009A00E1"/>
    <w:rsid w:val="009A0878"/>
    <w:rsid w:val="009A0DB4"/>
    <w:rsid w:val="009A16BC"/>
    <w:rsid w:val="009A2C3F"/>
    <w:rsid w:val="009A481B"/>
    <w:rsid w:val="009A4839"/>
    <w:rsid w:val="009A49DE"/>
    <w:rsid w:val="009A51CE"/>
    <w:rsid w:val="009A6643"/>
    <w:rsid w:val="009A711B"/>
    <w:rsid w:val="009A76E7"/>
    <w:rsid w:val="009A7E81"/>
    <w:rsid w:val="009B0341"/>
    <w:rsid w:val="009B091D"/>
    <w:rsid w:val="009B18DD"/>
    <w:rsid w:val="009B35B1"/>
    <w:rsid w:val="009B361C"/>
    <w:rsid w:val="009B394E"/>
    <w:rsid w:val="009B3C85"/>
    <w:rsid w:val="009B441D"/>
    <w:rsid w:val="009B5936"/>
    <w:rsid w:val="009B6911"/>
    <w:rsid w:val="009B738A"/>
    <w:rsid w:val="009B758B"/>
    <w:rsid w:val="009C0643"/>
    <w:rsid w:val="009C0A0C"/>
    <w:rsid w:val="009C200D"/>
    <w:rsid w:val="009C2527"/>
    <w:rsid w:val="009C2585"/>
    <w:rsid w:val="009C275C"/>
    <w:rsid w:val="009C321A"/>
    <w:rsid w:val="009C39F0"/>
    <w:rsid w:val="009C4156"/>
    <w:rsid w:val="009C4C06"/>
    <w:rsid w:val="009C5F2A"/>
    <w:rsid w:val="009D29AE"/>
    <w:rsid w:val="009D391E"/>
    <w:rsid w:val="009D4851"/>
    <w:rsid w:val="009D4958"/>
    <w:rsid w:val="009D5D9B"/>
    <w:rsid w:val="009D61FC"/>
    <w:rsid w:val="009D665D"/>
    <w:rsid w:val="009D68D5"/>
    <w:rsid w:val="009E00D3"/>
    <w:rsid w:val="009E06C0"/>
    <w:rsid w:val="009E0D9E"/>
    <w:rsid w:val="009E17FF"/>
    <w:rsid w:val="009E2026"/>
    <w:rsid w:val="009E3345"/>
    <w:rsid w:val="009E420A"/>
    <w:rsid w:val="009E4398"/>
    <w:rsid w:val="009E493C"/>
    <w:rsid w:val="009E4A06"/>
    <w:rsid w:val="009E5899"/>
    <w:rsid w:val="009E7380"/>
    <w:rsid w:val="009F0F4C"/>
    <w:rsid w:val="009F10BA"/>
    <w:rsid w:val="009F1893"/>
    <w:rsid w:val="009F1CC6"/>
    <w:rsid w:val="009F2632"/>
    <w:rsid w:val="009F57E1"/>
    <w:rsid w:val="009F5B26"/>
    <w:rsid w:val="009F5CC6"/>
    <w:rsid w:val="009F5E58"/>
    <w:rsid w:val="009F6BF2"/>
    <w:rsid w:val="009F7000"/>
    <w:rsid w:val="009F7C0D"/>
    <w:rsid w:val="00A00980"/>
    <w:rsid w:val="00A00A7A"/>
    <w:rsid w:val="00A01338"/>
    <w:rsid w:val="00A02356"/>
    <w:rsid w:val="00A02CA9"/>
    <w:rsid w:val="00A03CA2"/>
    <w:rsid w:val="00A03E2C"/>
    <w:rsid w:val="00A04130"/>
    <w:rsid w:val="00A0465B"/>
    <w:rsid w:val="00A04E3C"/>
    <w:rsid w:val="00A04EB2"/>
    <w:rsid w:val="00A058CC"/>
    <w:rsid w:val="00A0743F"/>
    <w:rsid w:val="00A1048B"/>
    <w:rsid w:val="00A11153"/>
    <w:rsid w:val="00A112D4"/>
    <w:rsid w:val="00A11F26"/>
    <w:rsid w:val="00A11FFD"/>
    <w:rsid w:val="00A12A17"/>
    <w:rsid w:val="00A148A5"/>
    <w:rsid w:val="00A15209"/>
    <w:rsid w:val="00A155AC"/>
    <w:rsid w:val="00A15852"/>
    <w:rsid w:val="00A15E85"/>
    <w:rsid w:val="00A1627C"/>
    <w:rsid w:val="00A1649B"/>
    <w:rsid w:val="00A16752"/>
    <w:rsid w:val="00A16F8D"/>
    <w:rsid w:val="00A1739E"/>
    <w:rsid w:val="00A20D7D"/>
    <w:rsid w:val="00A20EDE"/>
    <w:rsid w:val="00A22B11"/>
    <w:rsid w:val="00A2305D"/>
    <w:rsid w:val="00A23F9D"/>
    <w:rsid w:val="00A246E2"/>
    <w:rsid w:val="00A25C52"/>
    <w:rsid w:val="00A25FCC"/>
    <w:rsid w:val="00A26216"/>
    <w:rsid w:val="00A3056E"/>
    <w:rsid w:val="00A30D1A"/>
    <w:rsid w:val="00A32D37"/>
    <w:rsid w:val="00A33072"/>
    <w:rsid w:val="00A33D0A"/>
    <w:rsid w:val="00A33F87"/>
    <w:rsid w:val="00A34308"/>
    <w:rsid w:val="00A3676C"/>
    <w:rsid w:val="00A36FED"/>
    <w:rsid w:val="00A40E1F"/>
    <w:rsid w:val="00A43C7C"/>
    <w:rsid w:val="00A44FD0"/>
    <w:rsid w:val="00A454BA"/>
    <w:rsid w:val="00A46268"/>
    <w:rsid w:val="00A46491"/>
    <w:rsid w:val="00A47FB0"/>
    <w:rsid w:val="00A50DDE"/>
    <w:rsid w:val="00A514CB"/>
    <w:rsid w:val="00A51621"/>
    <w:rsid w:val="00A51AFF"/>
    <w:rsid w:val="00A52C50"/>
    <w:rsid w:val="00A53600"/>
    <w:rsid w:val="00A536D8"/>
    <w:rsid w:val="00A53BF6"/>
    <w:rsid w:val="00A53F51"/>
    <w:rsid w:val="00A5586F"/>
    <w:rsid w:val="00A56128"/>
    <w:rsid w:val="00A578C1"/>
    <w:rsid w:val="00A6016F"/>
    <w:rsid w:val="00A60880"/>
    <w:rsid w:val="00A62508"/>
    <w:rsid w:val="00A64182"/>
    <w:rsid w:val="00A649C9"/>
    <w:rsid w:val="00A65254"/>
    <w:rsid w:val="00A65CEC"/>
    <w:rsid w:val="00A65DA6"/>
    <w:rsid w:val="00A67046"/>
    <w:rsid w:val="00A67CC9"/>
    <w:rsid w:val="00A70DBB"/>
    <w:rsid w:val="00A71B3E"/>
    <w:rsid w:val="00A73170"/>
    <w:rsid w:val="00A73F17"/>
    <w:rsid w:val="00A7435F"/>
    <w:rsid w:val="00A74C6D"/>
    <w:rsid w:val="00A756EA"/>
    <w:rsid w:val="00A75788"/>
    <w:rsid w:val="00A7578F"/>
    <w:rsid w:val="00A762B8"/>
    <w:rsid w:val="00A766D4"/>
    <w:rsid w:val="00A76915"/>
    <w:rsid w:val="00A7728C"/>
    <w:rsid w:val="00A77CCE"/>
    <w:rsid w:val="00A807F7"/>
    <w:rsid w:val="00A86C3B"/>
    <w:rsid w:val="00A878F8"/>
    <w:rsid w:val="00A87C54"/>
    <w:rsid w:val="00A87C6C"/>
    <w:rsid w:val="00A90B96"/>
    <w:rsid w:val="00A911EB"/>
    <w:rsid w:val="00A9177E"/>
    <w:rsid w:val="00A91BA8"/>
    <w:rsid w:val="00A936DD"/>
    <w:rsid w:val="00A93769"/>
    <w:rsid w:val="00A93B9F"/>
    <w:rsid w:val="00A942CF"/>
    <w:rsid w:val="00A94494"/>
    <w:rsid w:val="00A94AD1"/>
    <w:rsid w:val="00A96711"/>
    <w:rsid w:val="00A96AAC"/>
    <w:rsid w:val="00AA015B"/>
    <w:rsid w:val="00AA0D5C"/>
    <w:rsid w:val="00AA159A"/>
    <w:rsid w:val="00AA1F5A"/>
    <w:rsid w:val="00AA2463"/>
    <w:rsid w:val="00AA3291"/>
    <w:rsid w:val="00AA4479"/>
    <w:rsid w:val="00AA4DAE"/>
    <w:rsid w:val="00AA5269"/>
    <w:rsid w:val="00AA5745"/>
    <w:rsid w:val="00AA5862"/>
    <w:rsid w:val="00AA59FB"/>
    <w:rsid w:val="00AB0404"/>
    <w:rsid w:val="00AB08F7"/>
    <w:rsid w:val="00AB0EA5"/>
    <w:rsid w:val="00AB169F"/>
    <w:rsid w:val="00AB19D7"/>
    <w:rsid w:val="00AB2858"/>
    <w:rsid w:val="00AB2B42"/>
    <w:rsid w:val="00AB2F12"/>
    <w:rsid w:val="00AB2FFA"/>
    <w:rsid w:val="00AB301F"/>
    <w:rsid w:val="00AB3F21"/>
    <w:rsid w:val="00AB3FA2"/>
    <w:rsid w:val="00AB4F28"/>
    <w:rsid w:val="00AB663B"/>
    <w:rsid w:val="00AC032A"/>
    <w:rsid w:val="00AC0CC7"/>
    <w:rsid w:val="00AC14BB"/>
    <w:rsid w:val="00AC1A2B"/>
    <w:rsid w:val="00AC2A7F"/>
    <w:rsid w:val="00AC2C45"/>
    <w:rsid w:val="00AC2E2E"/>
    <w:rsid w:val="00AC4726"/>
    <w:rsid w:val="00AC494F"/>
    <w:rsid w:val="00AC58B7"/>
    <w:rsid w:val="00AC612C"/>
    <w:rsid w:val="00AC6579"/>
    <w:rsid w:val="00AD01A1"/>
    <w:rsid w:val="00AD134D"/>
    <w:rsid w:val="00AD4B72"/>
    <w:rsid w:val="00AD5299"/>
    <w:rsid w:val="00AD7759"/>
    <w:rsid w:val="00AD7A27"/>
    <w:rsid w:val="00AE179F"/>
    <w:rsid w:val="00AE19FD"/>
    <w:rsid w:val="00AE1CAC"/>
    <w:rsid w:val="00AE36EE"/>
    <w:rsid w:val="00AE37FC"/>
    <w:rsid w:val="00AE4A4C"/>
    <w:rsid w:val="00AE55B8"/>
    <w:rsid w:val="00AE5B90"/>
    <w:rsid w:val="00AE6FDF"/>
    <w:rsid w:val="00AE76F2"/>
    <w:rsid w:val="00AE7D1E"/>
    <w:rsid w:val="00AF1AA3"/>
    <w:rsid w:val="00AF1FFD"/>
    <w:rsid w:val="00AF2085"/>
    <w:rsid w:val="00AF20F1"/>
    <w:rsid w:val="00AF2C21"/>
    <w:rsid w:val="00AF3A22"/>
    <w:rsid w:val="00AF5E79"/>
    <w:rsid w:val="00AF61CD"/>
    <w:rsid w:val="00AF6393"/>
    <w:rsid w:val="00B0101F"/>
    <w:rsid w:val="00B010D4"/>
    <w:rsid w:val="00B0139A"/>
    <w:rsid w:val="00B01A26"/>
    <w:rsid w:val="00B02636"/>
    <w:rsid w:val="00B02E60"/>
    <w:rsid w:val="00B04CF6"/>
    <w:rsid w:val="00B04E44"/>
    <w:rsid w:val="00B05690"/>
    <w:rsid w:val="00B0685F"/>
    <w:rsid w:val="00B1010A"/>
    <w:rsid w:val="00B10706"/>
    <w:rsid w:val="00B13C24"/>
    <w:rsid w:val="00B141BE"/>
    <w:rsid w:val="00B14823"/>
    <w:rsid w:val="00B157B5"/>
    <w:rsid w:val="00B15D0C"/>
    <w:rsid w:val="00B177C2"/>
    <w:rsid w:val="00B219A6"/>
    <w:rsid w:val="00B22310"/>
    <w:rsid w:val="00B24F28"/>
    <w:rsid w:val="00B27001"/>
    <w:rsid w:val="00B305D0"/>
    <w:rsid w:val="00B30FF1"/>
    <w:rsid w:val="00B3128E"/>
    <w:rsid w:val="00B314C1"/>
    <w:rsid w:val="00B32DA2"/>
    <w:rsid w:val="00B369B7"/>
    <w:rsid w:val="00B369D4"/>
    <w:rsid w:val="00B3789D"/>
    <w:rsid w:val="00B40505"/>
    <w:rsid w:val="00B40BB1"/>
    <w:rsid w:val="00B418F7"/>
    <w:rsid w:val="00B44B34"/>
    <w:rsid w:val="00B44BFC"/>
    <w:rsid w:val="00B46383"/>
    <w:rsid w:val="00B4677C"/>
    <w:rsid w:val="00B47932"/>
    <w:rsid w:val="00B47A7B"/>
    <w:rsid w:val="00B50250"/>
    <w:rsid w:val="00B50623"/>
    <w:rsid w:val="00B51180"/>
    <w:rsid w:val="00B514AF"/>
    <w:rsid w:val="00B5318B"/>
    <w:rsid w:val="00B53709"/>
    <w:rsid w:val="00B53B77"/>
    <w:rsid w:val="00B53B80"/>
    <w:rsid w:val="00B53BE0"/>
    <w:rsid w:val="00B54B2B"/>
    <w:rsid w:val="00B54CA5"/>
    <w:rsid w:val="00B55B61"/>
    <w:rsid w:val="00B55FD4"/>
    <w:rsid w:val="00B56BA2"/>
    <w:rsid w:val="00B57273"/>
    <w:rsid w:val="00B57AFF"/>
    <w:rsid w:val="00B6046F"/>
    <w:rsid w:val="00B61540"/>
    <w:rsid w:val="00B61DEA"/>
    <w:rsid w:val="00B627E1"/>
    <w:rsid w:val="00B62F23"/>
    <w:rsid w:val="00B63E20"/>
    <w:rsid w:val="00B65123"/>
    <w:rsid w:val="00B65660"/>
    <w:rsid w:val="00B65F60"/>
    <w:rsid w:val="00B660A5"/>
    <w:rsid w:val="00B66ABE"/>
    <w:rsid w:val="00B673C2"/>
    <w:rsid w:val="00B6771F"/>
    <w:rsid w:val="00B677E5"/>
    <w:rsid w:val="00B67F33"/>
    <w:rsid w:val="00B73133"/>
    <w:rsid w:val="00B7320A"/>
    <w:rsid w:val="00B739E8"/>
    <w:rsid w:val="00B743CA"/>
    <w:rsid w:val="00B75656"/>
    <w:rsid w:val="00B806E1"/>
    <w:rsid w:val="00B828A9"/>
    <w:rsid w:val="00B82D82"/>
    <w:rsid w:val="00B83D12"/>
    <w:rsid w:val="00B84427"/>
    <w:rsid w:val="00B849C7"/>
    <w:rsid w:val="00B84B09"/>
    <w:rsid w:val="00B8604D"/>
    <w:rsid w:val="00B87C33"/>
    <w:rsid w:val="00B900B9"/>
    <w:rsid w:val="00B90A72"/>
    <w:rsid w:val="00B92895"/>
    <w:rsid w:val="00B930E4"/>
    <w:rsid w:val="00B94A7B"/>
    <w:rsid w:val="00B95468"/>
    <w:rsid w:val="00B954A5"/>
    <w:rsid w:val="00B964AB"/>
    <w:rsid w:val="00B96EAD"/>
    <w:rsid w:val="00B974EC"/>
    <w:rsid w:val="00B97C1A"/>
    <w:rsid w:val="00B97E81"/>
    <w:rsid w:val="00BA019A"/>
    <w:rsid w:val="00BA35B5"/>
    <w:rsid w:val="00BA55C5"/>
    <w:rsid w:val="00BA7449"/>
    <w:rsid w:val="00BA75E6"/>
    <w:rsid w:val="00BA7BB3"/>
    <w:rsid w:val="00BB0304"/>
    <w:rsid w:val="00BB254F"/>
    <w:rsid w:val="00BB395C"/>
    <w:rsid w:val="00BB433B"/>
    <w:rsid w:val="00BC0F71"/>
    <w:rsid w:val="00BC1415"/>
    <w:rsid w:val="00BC2B53"/>
    <w:rsid w:val="00BC3184"/>
    <w:rsid w:val="00BC441B"/>
    <w:rsid w:val="00BC4F35"/>
    <w:rsid w:val="00BC4F64"/>
    <w:rsid w:val="00BC51D2"/>
    <w:rsid w:val="00BC7716"/>
    <w:rsid w:val="00BD000D"/>
    <w:rsid w:val="00BD13FB"/>
    <w:rsid w:val="00BD182E"/>
    <w:rsid w:val="00BD36A9"/>
    <w:rsid w:val="00BD5AE7"/>
    <w:rsid w:val="00BD706F"/>
    <w:rsid w:val="00BD7439"/>
    <w:rsid w:val="00BE11B5"/>
    <w:rsid w:val="00BE148E"/>
    <w:rsid w:val="00BE1545"/>
    <w:rsid w:val="00BE17B5"/>
    <w:rsid w:val="00BE1D79"/>
    <w:rsid w:val="00BE2128"/>
    <w:rsid w:val="00BE295D"/>
    <w:rsid w:val="00BE4119"/>
    <w:rsid w:val="00BE4205"/>
    <w:rsid w:val="00BE500F"/>
    <w:rsid w:val="00BE5EB5"/>
    <w:rsid w:val="00BE7BD8"/>
    <w:rsid w:val="00BF09BF"/>
    <w:rsid w:val="00BF2B02"/>
    <w:rsid w:val="00BF38CC"/>
    <w:rsid w:val="00BF4B06"/>
    <w:rsid w:val="00BF4BC9"/>
    <w:rsid w:val="00BF4F80"/>
    <w:rsid w:val="00BF5488"/>
    <w:rsid w:val="00BF5DA8"/>
    <w:rsid w:val="00BF6070"/>
    <w:rsid w:val="00BF637F"/>
    <w:rsid w:val="00C0036E"/>
    <w:rsid w:val="00C0632F"/>
    <w:rsid w:val="00C06D78"/>
    <w:rsid w:val="00C07233"/>
    <w:rsid w:val="00C10672"/>
    <w:rsid w:val="00C10B95"/>
    <w:rsid w:val="00C10D98"/>
    <w:rsid w:val="00C125A2"/>
    <w:rsid w:val="00C12CB4"/>
    <w:rsid w:val="00C130B4"/>
    <w:rsid w:val="00C130DC"/>
    <w:rsid w:val="00C136F5"/>
    <w:rsid w:val="00C13E42"/>
    <w:rsid w:val="00C1476D"/>
    <w:rsid w:val="00C159D2"/>
    <w:rsid w:val="00C16B32"/>
    <w:rsid w:val="00C16F42"/>
    <w:rsid w:val="00C176C1"/>
    <w:rsid w:val="00C176D3"/>
    <w:rsid w:val="00C17B6C"/>
    <w:rsid w:val="00C2150B"/>
    <w:rsid w:val="00C2163D"/>
    <w:rsid w:val="00C21C1C"/>
    <w:rsid w:val="00C22601"/>
    <w:rsid w:val="00C22ECD"/>
    <w:rsid w:val="00C234E3"/>
    <w:rsid w:val="00C24924"/>
    <w:rsid w:val="00C301CA"/>
    <w:rsid w:val="00C315EC"/>
    <w:rsid w:val="00C325C7"/>
    <w:rsid w:val="00C330AE"/>
    <w:rsid w:val="00C33850"/>
    <w:rsid w:val="00C379A7"/>
    <w:rsid w:val="00C42855"/>
    <w:rsid w:val="00C4296B"/>
    <w:rsid w:val="00C43D02"/>
    <w:rsid w:val="00C43D94"/>
    <w:rsid w:val="00C44BA4"/>
    <w:rsid w:val="00C46380"/>
    <w:rsid w:val="00C46994"/>
    <w:rsid w:val="00C47051"/>
    <w:rsid w:val="00C50417"/>
    <w:rsid w:val="00C507F0"/>
    <w:rsid w:val="00C50900"/>
    <w:rsid w:val="00C515CA"/>
    <w:rsid w:val="00C522B1"/>
    <w:rsid w:val="00C52342"/>
    <w:rsid w:val="00C534CB"/>
    <w:rsid w:val="00C53E3C"/>
    <w:rsid w:val="00C54704"/>
    <w:rsid w:val="00C54C02"/>
    <w:rsid w:val="00C550E4"/>
    <w:rsid w:val="00C5660F"/>
    <w:rsid w:val="00C56651"/>
    <w:rsid w:val="00C60246"/>
    <w:rsid w:val="00C60497"/>
    <w:rsid w:val="00C614EC"/>
    <w:rsid w:val="00C614EE"/>
    <w:rsid w:val="00C62FDA"/>
    <w:rsid w:val="00C63A42"/>
    <w:rsid w:val="00C64D35"/>
    <w:rsid w:val="00C651B4"/>
    <w:rsid w:val="00C65307"/>
    <w:rsid w:val="00C660CD"/>
    <w:rsid w:val="00C6654F"/>
    <w:rsid w:val="00C66BDF"/>
    <w:rsid w:val="00C720C6"/>
    <w:rsid w:val="00C724DD"/>
    <w:rsid w:val="00C73F74"/>
    <w:rsid w:val="00C74BEA"/>
    <w:rsid w:val="00C74D46"/>
    <w:rsid w:val="00C77641"/>
    <w:rsid w:val="00C805EB"/>
    <w:rsid w:val="00C808FF"/>
    <w:rsid w:val="00C809CF"/>
    <w:rsid w:val="00C81757"/>
    <w:rsid w:val="00C818D4"/>
    <w:rsid w:val="00C82DA7"/>
    <w:rsid w:val="00C83B43"/>
    <w:rsid w:val="00C83CA7"/>
    <w:rsid w:val="00C85F6D"/>
    <w:rsid w:val="00C86352"/>
    <w:rsid w:val="00C86D1D"/>
    <w:rsid w:val="00C86FB2"/>
    <w:rsid w:val="00C87442"/>
    <w:rsid w:val="00C8772D"/>
    <w:rsid w:val="00C87CC4"/>
    <w:rsid w:val="00C91D05"/>
    <w:rsid w:val="00C94685"/>
    <w:rsid w:val="00C94E13"/>
    <w:rsid w:val="00C957BF"/>
    <w:rsid w:val="00C96CB3"/>
    <w:rsid w:val="00C976BE"/>
    <w:rsid w:val="00CA00A7"/>
    <w:rsid w:val="00CA01DE"/>
    <w:rsid w:val="00CA0845"/>
    <w:rsid w:val="00CA2B74"/>
    <w:rsid w:val="00CA33EB"/>
    <w:rsid w:val="00CA3476"/>
    <w:rsid w:val="00CA3A6C"/>
    <w:rsid w:val="00CA4151"/>
    <w:rsid w:val="00CA64FB"/>
    <w:rsid w:val="00CA73D1"/>
    <w:rsid w:val="00CA7754"/>
    <w:rsid w:val="00CA7ED4"/>
    <w:rsid w:val="00CB0226"/>
    <w:rsid w:val="00CB100E"/>
    <w:rsid w:val="00CB1FB7"/>
    <w:rsid w:val="00CB3080"/>
    <w:rsid w:val="00CC2E11"/>
    <w:rsid w:val="00CC2EC9"/>
    <w:rsid w:val="00CC35D5"/>
    <w:rsid w:val="00CC54A7"/>
    <w:rsid w:val="00CC6C66"/>
    <w:rsid w:val="00CD0EBC"/>
    <w:rsid w:val="00CD1014"/>
    <w:rsid w:val="00CD186E"/>
    <w:rsid w:val="00CD5E95"/>
    <w:rsid w:val="00CD662D"/>
    <w:rsid w:val="00CE01AE"/>
    <w:rsid w:val="00CE0CA6"/>
    <w:rsid w:val="00CE189E"/>
    <w:rsid w:val="00CE3A69"/>
    <w:rsid w:val="00CE4930"/>
    <w:rsid w:val="00CE5313"/>
    <w:rsid w:val="00CE606F"/>
    <w:rsid w:val="00CE69D4"/>
    <w:rsid w:val="00CE723B"/>
    <w:rsid w:val="00CF04AA"/>
    <w:rsid w:val="00CF1EF1"/>
    <w:rsid w:val="00CF5706"/>
    <w:rsid w:val="00CF6B48"/>
    <w:rsid w:val="00D01838"/>
    <w:rsid w:val="00D034D2"/>
    <w:rsid w:val="00D037D3"/>
    <w:rsid w:val="00D04232"/>
    <w:rsid w:val="00D042FF"/>
    <w:rsid w:val="00D0610B"/>
    <w:rsid w:val="00D0682D"/>
    <w:rsid w:val="00D0700D"/>
    <w:rsid w:val="00D07D57"/>
    <w:rsid w:val="00D103FE"/>
    <w:rsid w:val="00D10FF0"/>
    <w:rsid w:val="00D15318"/>
    <w:rsid w:val="00D20208"/>
    <w:rsid w:val="00D216C0"/>
    <w:rsid w:val="00D22D5D"/>
    <w:rsid w:val="00D236F8"/>
    <w:rsid w:val="00D23CB3"/>
    <w:rsid w:val="00D23D4D"/>
    <w:rsid w:val="00D23E5B"/>
    <w:rsid w:val="00D2555E"/>
    <w:rsid w:val="00D25D3A"/>
    <w:rsid w:val="00D25FCE"/>
    <w:rsid w:val="00D30448"/>
    <w:rsid w:val="00D31C6C"/>
    <w:rsid w:val="00D322AB"/>
    <w:rsid w:val="00D35ADA"/>
    <w:rsid w:val="00D36290"/>
    <w:rsid w:val="00D365F5"/>
    <w:rsid w:val="00D4120F"/>
    <w:rsid w:val="00D4125B"/>
    <w:rsid w:val="00D43D39"/>
    <w:rsid w:val="00D4471B"/>
    <w:rsid w:val="00D46237"/>
    <w:rsid w:val="00D47E35"/>
    <w:rsid w:val="00D50AB8"/>
    <w:rsid w:val="00D53142"/>
    <w:rsid w:val="00D535B9"/>
    <w:rsid w:val="00D54AB5"/>
    <w:rsid w:val="00D55220"/>
    <w:rsid w:val="00D552E5"/>
    <w:rsid w:val="00D5601D"/>
    <w:rsid w:val="00D57546"/>
    <w:rsid w:val="00D60ED6"/>
    <w:rsid w:val="00D6109C"/>
    <w:rsid w:val="00D61B54"/>
    <w:rsid w:val="00D62918"/>
    <w:rsid w:val="00D62DC9"/>
    <w:rsid w:val="00D642DF"/>
    <w:rsid w:val="00D65552"/>
    <w:rsid w:val="00D67537"/>
    <w:rsid w:val="00D67AAA"/>
    <w:rsid w:val="00D67CCB"/>
    <w:rsid w:val="00D71AAB"/>
    <w:rsid w:val="00D7282E"/>
    <w:rsid w:val="00D73A40"/>
    <w:rsid w:val="00D74308"/>
    <w:rsid w:val="00D74CF2"/>
    <w:rsid w:val="00D7605B"/>
    <w:rsid w:val="00D76586"/>
    <w:rsid w:val="00D7738C"/>
    <w:rsid w:val="00D77525"/>
    <w:rsid w:val="00D804F6"/>
    <w:rsid w:val="00D808B9"/>
    <w:rsid w:val="00D81401"/>
    <w:rsid w:val="00D81538"/>
    <w:rsid w:val="00D819B5"/>
    <w:rsid w:val="00D824D3"/>
    <w:rsid w:val="00D8380D"/>
    <w:rsid w:val="00D8383E"/>
    <w:rsid w:val="00D83C8D"/>
    <w:rsid w:val="00D85074"/>
    <w:rsid w:val="00D852F0"/>
    <w:rsid w:val="00D86267"/>
    <w:rsid w:val="00D8742D"/>
    <w:rsid w:val="00D87B70"/>
    <w:rsid w:val="00D87CEA"/>
    <w:rsid w:val="00D9023B"/>
    <w:rsid w:val="00D90F81"/>
    <w:rsid w:val="00D91C28"/>
    <w:rsid w:val="00D93108"/>
    <w:rsid w:val="00D9402F"/>
    <w:rsid w:val="00D94150"/>
    <w:rsid w:val="00D94A1B"/>
    <w:rsid w:val="00D95652"/>
    <w:rsid w:val="00D95CB7"/>
    <w:rsid w:val="00D97105"/>
    <w:rsid w:val="00D97606"/>
    <w:rsid w:val="00D9770A"/>
    <w:rsid w:val="00DA397B"/>
    <w:rsid w:val="00DA3E9B"/>
    <w:rsid w:val="00DA5EEB"/>
    <w:rsid w:val="00DA5FD9"/>
    <w:rsid w:val="00DA6D70"/>
    <w:rsid w:val="00DA6F00"/>
    <w:rsid w:val="00DA751B"/>
    <w:rsid w:val="00DA7553"/>
    <w:rsid w:val="00DA7B01"/>
    <w:rsid w:val="00DB0494"/>
    <w:rsid w:val="00DB0527"/>
    <w:rsid w:val="00DB1288"/>
    <w:rsid w:val="00DB1343"/>
    <w:rsid w:val="00DB1AD1"/>
    <w:rsid w:val="00DB1F43"/>
    <w:rsid w:val="00DB22BA"/>
    <w:rsid w:val="00DB2D5C"/>
    <w:rsid w:val="00DB399A"/>
    <w:rsid w:val="00DB45BB"/>
    <w:rsid w:val="00DB552A"/>
    <w:rsid w:val="00DB592F"/>
    <w:rsid w:val="00DB7BF2"/>
    <w:rsid w:val="00DC0C44"/>
    <w:rsid w:val="00DC1CC5"/>
    <w:rsid w:val="00DC2E93"/>
    <w:rsid w:val="00DC4487"/>
    <w:rsid w:val="00DC44E0"/>
    <w:rsid w:val="00DC4FC3"/>
    <w:rsid w:val="00DC5190"/>
    <w:rsid w:val="00DC6EAD"/>
    <w:rsid w:val="00DD0603"/>
    <w:rsid w:val="00DD102D"/>
    <w:rsid w:val="00DD16DF"/>
    <w:rsid w:val="00DD1D99"/>
    <w:rsid w:val="00DD2A41"/>
    <w:rsid w:val="00DD2B2C"/>
    <w:rsid w:val="00DD4FE3"/>
    <w:rsid w:val="00DD7A16"/>
    <w:rsid w:val="00DE0360"/>
    <w:rsid w:val="00DE18CA"/>
    <w:rsid w:val="00DE2F4F"/>
    <w:rsid w:val="00DE311C"/>
    <w:rsid w:val="00DE52AE"/>
    <w:rsid w:val="00DE67B1"/>
    <w:rsid w:val="00DE694F"/>
    <w:rsid w:val="00DE7BE0"/>
    <w:rsid w:val="00DF0C07"/>
    <w:rsid w:val="00DF1E09"/>
    <w:rsid w:val="00DF49C1"/>
    <w:rsid w:val="00DF560E"/>
    <w:rsid w:val="00DF572D"/>
    <w:rsid w:val="00DF5C04"/>
    <w:rsid w:val="00E018F9"/>
    <w:rsid w:val="00E03310"/>
    <w:rsid w:val="00E034E0"/>
    <w:rsid w:val="00E035E7"/>
    <w:rsid w:val="00E0360C"/>
    <w:rsid w:val="00E04356"/>
    <w:rsid w:val="00E04C1A"/>
    <w:rsid w:val="00E06AE1"/>
    <w:rsid w:val="00E07523"/>
    <w:rsid w:val="00E1066B"/>
    <w:rsid w:val="00E1109D"/>
    <w:rsid w:val="00E11527"/>
    <w:rsid w:val="00E1216B"/>
    <w:rsid w:val="00E13FF5"/>
    <w:rsid w:val="00E14470"/>
    <w:rsid w:val="00E15E9A"/>
    <w:rsid w:val="00E17504"/>
    <w:rsid w:val="00E202E2"/>
    <w:rsid w:val="00E209F0"/>
    <w:rsid w:val="00E20D77"/>
    <w:rsid w:val="00E21541"/>
    <w:rsid w:val="00E21B0A"/>
    <w:rsid w:val="00E22D7C"/>
    <w:rsid w:val="00E23774"/>
    <w:rsid w:val="00E24678"/>
    <w:rsid w:val="00E25135"/>
    <w:rsid w:val="00E25A1E"/>
    <w:rsid w:val="00E25C7E"/>
    <w:rsid w:val="00E2624B"/>
    <w:rsid w:val="00E26F10"/>
    <w:rsid w:val="00E30884"/>
    <w:rsid w:val="00E30F1F"/>
    <w:rsid w:val="00E313C2"/>
    <w:rsid w:val="00E31C3E"/>
    <w:rsid w:val="00E327F2"/>
    <w:rsid w:val="00E327F7"/>
    <w:rsid w:val="00E334CC"/>
    <w:rsid w:val="00E33EE0"/>
    <w:rsid w:val="00E34CE8"/>
    <w:rsid w:val="00E36416"/>
    <w:rsid w:val="00E36F38"/>
    <w:rsid w:val="00E4189C"/>
    <w:rsid w:val="00E429B7"/>
    <w:rsid w:val="00E431A4"/>
    <w:rsid w:val="00E4367D"/>
    <w:rsid w:val="00E43EE5"/>
    <w:rsid w:val="00E45FD6"/>
    <w:rsid w:val="00E50BDA"/>
    <w:rsid w:val="00E5124B"/>
    <w:rsid w:val="00E53CD0"/>
    <w:rsid w:val="00E55624"/>
    <w:rsid w:val="00E55ADD"/>
    <w:rsid w:val="00E55D3A"/>
    <w:rsid w:val="00E562D4"/>
    <w:rsid w:val="00E56917"/>
    <w:rsid w:val="00E56C6E"/>
    <w:rsid w:val="00E576FC"/>
    <w:rsid w:val="00E57D3A"/>
    <w:rsid w:val="00E6007F"/>
    <w:rsid w:val="00E6062D"/>
    <w:rsid w:val="00E613FD"/>
    <w:rsid w:val="00E61E06"/>
    <w:rsid w:val="00E626C7"/>
    <w:rsid w:val="00E64078"/>
    <w:rsid w:val="00E647A0"/>
    <w:rsid w:val="00E64A0D"/>
    <w:rsid w:val="00E662F4"/>
    <w:rsid w:val="00E67D8B"/>
    <w:rsid w:val="00E67F19"/>
    <w:rsid w:val="00E70B7A"/>
    <w:rsid w:val="00E7107B"/>
    <w:rsid w:val="00E71D5C"/>
    <w:rsid w:val="00E72045"/>
    <w:rsid w:val="00E72353"/>
    <w:rsid w:val="00E7262B"/>
    <w:rsid w:val="00E7526A"/>
    <w:rsid w:val="00E76217"/>
    <w:rsid w:val="00E76237"/>
    <w:rsid w:val="00E766E3"/>
    <w:rsid w:val="00E77125"/>
    <w:rsid w:val="00E77212"/>
    <w:rsid w:val="00E77258"/>
    <w:rsid w:val="00E77DD7"/>
    <w:rsid w:val="00E8027C"/>
    <w:rsid w:val="00E80B99"/>
    <w:rsid w:val="00E810E6"/>
    <w:rsid w:val="00E818FE"/>
    <w:rsid w:val="00E826FE"/>
    <w:rsid w:val="00E8404F"/>
    <w:rsid w:val="00E85091"/>
    <w:rsid w:val="00E85732"/>
    <w:rsid w:val="00E86DC5"/>
    <w:rsid w:val="00E87303"/>
    <w:rsid w:val="00E91401"/>
    <w:rsid w:val="00E91FF6"/>
    <w:rsid w:val="00E932A8"/>
    <w:rsid w:val="00E93620"/>
    <w:rsid w:val="00E9404E"/>
    <w:rsid w:val="00E955DB"/>
    <w:rsid w:val="00E965E5"/>
    <w:rsid w:val="00E9664B"/>
    <w:rsid w:val="00E9687B"/>
    <w:rsid w:val="00E97744"/>
    <w:rsid w:val="00EA12F1"/>
    <w:rsid w:val="00EA22A3"/>
    <w:rsid w:val="00EA28AB"/>
    <w:rsid w:val="00EA4CB2"/>
    <w:rsid w:val="00EA57F6"/>
    <w:rsid w:val="00EA7292"/>
    <w:rsid w:val="00EA72C3"/>
    <w:rsid w:val="00EB2FD8"/>
    <w:rsid w:val="00EB360C"/>
    <w:rsid w:val="00EB4CBD"/>
    <w:rsid w:val="00EB72C3"/>
    <w:rsid w:val="00EB7BCD"/>
    <w:rsid w:val="00EC023B"/>
    <w:rsid w:val="00EC1E51"/>
    <w:rsid w:val="00EC26DA"/>
    <w:rsid w:val="00EC4435"/>
    <w:rsid w:val="00EC4884"/>
    <w:rsid w:val="00EC55E8"/>
    <w:rsid w:val="00EC5692"/>
    <w:rsid w:val="00EC7BF6"/>
    <w:rsid w:val="00ED1973"/>
    <w:rsid w:val="00ED19EF"/>
    <w:rsid w:val="00ED1CB6"/>
    <w:rsid w:val="00ED242C"/>
    <w:rsid w:val="00ED3218"/>
    <w:rsid w:val="00ED34FF"/>
    <w:rsid w:val="00ED377C"/>
    <w:rsid w:val="00ED4BD2"/>
    <w:rsid w:val="00ED690F"/>
    <w:rsid w:val="00ED7A60"/>
    <w:rsid w:val="00EE097C"/>
    <w:rsid w:val="00EE0F24"/>
    <w:rsid w:val="00EE1D77"/>
    <w:rsid w:val="00EE247F"/>
    <w:rsid w:val="00EE4492"/>
    <w:rsid w:val="00EE44BE"/>
    <w:rsid w:val="00EE5CE7"/>
    <w:rsid w:val="00EE6562"/>
    <w:rsid w:val="00EF0DF8"/>
    <w:rsid w:val="00EF1DE3"/>
    <w:rsid w:val="00EF22D7"/>
    <w:rsid w:val="00EF6286"/>
    <w:rsid w:val="00EF7150"/>
    <w:rsid w:val="00EF76BF"/>
    <w:rsid w:val="00EF7DD3"/>
    <w:rsid w:val="00F00428"/>
    <w:rsid w:val="00F00463"/>
    <w:rsid w:val="00F0206C"/>
    <w:rsid w:val="00F02B8E"/>
    <w:rsid w:val="00F033C7"/>
    <w:rsid w:val="00F03CD2"/>
    <w:rsid w:val="00F04600"/>
    <w:rsid w:val="00F05D6D"/>
    <w:rsid w:val="00F0661D"/>
    <w:rsid w:val="00F067E0"/>
    <w:rsid w:val="00F0751B"/>
    <w:rsid w:val="00F109DB"/>
    <w:rsid w:val="00F1127D"/>
    <w:rsid w:val="00F120C8"/>
    <w:rsid w:val="00F12454"/>
    <w:rsid w:val="00F125DC"/>
    <w:rsid w:val="00F140FE"/>
    <w:rsid w:val="00F14402"/>
    <w:rsid w:val="00F144F8"/>
    <w:rsid w:val="00F14979"/>
    <w:rsid w:val="00F150C6"/>
    <w:rsid w:val="00F1794F"/>
    <w:rsid w:val="00F17B38"/>
    <w:rsid w:val="00F17C36"/>
    <w:rsid w:val="00F21242"/>
    <w:rsid w:val="00F2158B"/>
    <w:rsid w:val="00F2184C"/>
    <w:rsid w:val="00F21EDD"/>
    <w:rsid w:val="00F239AD"/>
    <w:rsid w:val="00F244E0"/>
    <w:rsid w:val="00F24AA2"/>
    <w:rsid w:val="00F2542D"/>
    <w:rsid w:val="00F255BA"/>
    <w:rsid w:val="00F272A9"/>
    <w:rsid w:val="00F30230"/>
    <w:rsid w:val="00F3155D"/>
    <w:rsid w:val="00F34678"/>
    <w:rsid w:val="00F34679"/>
    <w:rsid w:val="00F349FB"/>
    <w:rsid w:val="00F36979"/>
    <w:rsid w:val="00F3725B"/>
    <w:rsid w:val="00F40F85"/>
    <w:rsid w:val="00F410E9"/>
    <w:rsid w:val="00F41B37"/>
    <w:rsid w:val="00F42319"/>
    <w:rsid w:val="00F426D2"/>
    <w:rsid w:val="00F430F6"/>
    <w:rsid w:val="00F444B6"/>
    <w:rsid w:val="00F507CF"/>
    <w:rsid w:val="00F513FA"/>
    <w:rsid w:val="00F51DC7"/>
    <w:rsid w:val="00F5263B"/>
    <w:rsid w:val="00F53189"/>
    <w:rsid w:val="00F537A9"/>
    <w:rsid w:val="00F53F22"/>
    <w:rsid w:val="00F54B56"/>
    <w:rsid w:val="00F55000"/>
    <w:rsid w:val="00F5702A"/>
    <w:rsid w:val="00F572FA"/>
    <w:rsid w:val="00F57F69"/>
    <w:rsid w:val="00F60332"/>
    <w:rsid w:val="00F607A4"/>
    <w:rsid w:val="00F63492"/>
    <w:rsid w:val="00F67C9C"/>
    <w:rsid w:val="00F67CAB"/>
    <w:rsid w:val="00F70901"/>
    <w:rsid w:val="00F71313"/>
    <w:rsid w:val="00F71733"/>
    <w:rsid w:val="00F73959"/>
    <w:rsid w:val="00F73FA7"/>
    <w:rsid w:val="00F75AA0"/>
    <w:rsid w:val="00F76203"/>
    <w:rsid w:val="00F7631E"/>
    <w:rsid w:val="00F820D0"/>
    <w:rsid w:val="00F82B7E"/>
    <w:rsid w:val="00F83656"/>
    <w:rsid w:val="00F8569F"/>
    <w:rsid w:val="00F856B5"/>
    <w:rsid w:val="00F8614B"/>
    <w:rsid w:val="00F87F0D"/>
    <w:rsid w:val="00F90341"/>
    <w:rsid w:val="00F933C6"/>
    <w:rsid w:val="00F93DBE"/>
    <w:rsid w:val="00F940DE"/>
    <w:rsid w:val="00F95D07"/>
    <w:rsid w:val="00F96860"/>
    <w:rsid w:val="00F96DD1"/>
    <w:rsid w:val="00FA0B61"/>
    <w:rsid w:val="00FA35E7"/>
    <w:rsid w:val="00FA4BCE"/>
    <w:rsid w:val="00FA53A5"/>
    <w:rsid w:val="00FA5E17"/>
    <w:rsid w:val="00FA5EFD"/>
    <w:rsid w:val="00FA5FC4"/>
    <w:rsid w:val="00FB0878"/>
    <w:rsid w:val="00FB19CC"/>
    <w:rsid w:val="00FB1EE0"/>
    <w:rsid w:val="00FB287C"/>
    <w:rsid w:val="00FB3321"/>
    <w:rsid w:val="00FB4ADC"/>
    <w:rsid w:val="00FB4D12"/>
    <w:rsid w:val="00FB7511"/>
    <w:rsid w:val="00FB7E5B"/>
    <w:rsid w:val="00FC0291"/>
    <w:rsid w:val="00FC20E0"/>
    <w:rsid w:val="00FC531F"/>
    <w:rsid w:val="00FC5EB2"/>
    <w:rsid w:val="00FC6101"/>
    <w:rsid w:val="00FC76A4"/>
    <w:rsid w:val="00FD03E9"/>
    <w:rsid w:val="00FD22D5"/>
    <w:rsid w:val="00FD2E2E"/>
    <w:rsid w:val="00FD7104"/>
    <w:rsid w:val="00FD78C3"/>
    <w:rsid w:val="00FD7F25"/>
    <w:rsid w:val="00FE0544"/>
    <w:rsid w:val="00FE08A2"/>
    <w:rsid w:val="00FE0A65"/>
    <w:rsid w:val="00FE11E8"/>
    <w:rsid w:val="00FE1D05"/>
    <w:rsid w:val="00FE30B3"/>
    <w:rsid w:val="00FE34F8"/>
    <w:rsid w:val="00FE3691"/>
    <w:rsid w:val="00FE4067"/>
    <w:rsid w:val="00FE5D22"/>
    <w:rsid w:val="00FE671D"/>
    <w:rsid w:val="00FE74C3"/>
    <w:rsid w:val="00FF00A2"/>
    <w:rsid w:val="00FF02AF"/>
    <w:rsid w:val="00FF0E8F"/>
    <w:rsid w:val="00FF142C"/>
    <w:rsid w:val="00FF1454"/>
    <w:rsid w:val="00FF16D6"/>
    <w:rsid w:val="00FF1F60"/>
    <w:rsid w:val="00FF30A2"/>
    <w:rsid w:val="00FF65E2"/>
    <w:rsid w:val="00FF6726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4B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924B4E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rsid w:val="00924B4E"/>
  </w:style>
  <w:style w:type="paragraph" w:styleId="a5">
    <w:name w:val="header"/>
    <w:basedOn w:val="a"/>
    <w:link w:val="Char0"/>
    <w:uiPriority w:val="99"/>
    <w:semiHidden/>
    <w:unhideWhenUsed/>
    <w:rsid w:val="00761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61627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67F3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67F33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6033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603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刘文才 10.105.178.55</dc:creator>
  <cp:lastModifiedBy>周进瑜 10.105.176.231</cp:lastModifiedBy>
  <cp:revision>4</cp:revision>
  <cp:lastPrinted>2022-04-01T02:07:00Z</cp:lastPrinted>
  <dcterms:created xsi:type="dcterms:W3CDTF">2022-04-01T02:02:00Z</dcterms:created>
  <dcterms:modified xsi:type="dcterms:W3CDTF">2022-04-01T02:08:00Z</dcterms:modified>
</cp:coreProperties>
</file>