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A613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70EF61D9"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" w:eastAsia="zh-CN" w:bidi="ar-SA"/>
        </w:rPr>
        <w:t>《永州市舜帝陵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保护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" w:eastAsia="zh-CN" w:bidi="ar-SA"/>
        </w:rPr>
        <w:t>规定（草案）》</w:t>
      </w:r>
    </w:p>
    <w:p w14:paraId="6DF64AA2"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立法听证会报名表</w:t>
      </w:r>
    </w:p>
    <w:p w14:paraId="401AA869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82A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E8934F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姓名</w:t>
            </w:r>
          </w:p>
        </w:tc>
        <w:tc>
          <w:tcPr>
            <w:tcW w:w="1420" w:type="dxa"/>
          </w:tcPr>
          <w:p w14:paraId="32287D5B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 w14:paraId="5F83B2F4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性别</w:t>
            </w:r>
          </w:p>
        </w:tc>
        <w:tc>
          <w:tcPr>
            <w:tcW w:w="1420" w:type="dxa"/>
          </w:tcPr>
          <w:p w14:paraId="084A066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 w14:paraId="51D417DB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年龄</w:t>
            </w:r>
          </w:p>
        </w:tc>
        <w:tc>
          <w:tcPr>
            <w:tcW w:w="1421" w:type="dxa"/>
          </w:tcPr>
          <w:p w14:paraId="5EF78EEF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59F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DDE06A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民族</w:t>
            </w:r>
          </w:p>
        </w:tc>
        <w:tc>
          <w:tcPr>
            <w:tcW w:w="1420" w:type="dxa"/>
          </w:tcPr>
          <w:p w14:paraId="322C8BF0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 w14:paraId="7263CB54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职业</w:t>
            </w:r>
          </w:p>
        </w:tc>
        <w:tc>
          <w:tcPr>
            <w:tcW w:w="1420" w:type="dxa"/>
          </w:tcPr>
          <w:p w14:paraId="4BD6380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 w14:paraId="65823134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学历</w:t>
            </w:r>
          </w:p>
        </w:tc>
        <w:tc>
          <w:tcPr>
            <w:tcW w:w="1421" w:type="dxa"/>
          </w:tcPr>
          <w:p w14:paraId="21459BDC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80C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DFEE5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工作单位</w:t>
            </w:r>
          </w:p>
        </w:tc>
        <w:tc>
          <w:tcPr>
            <w:tcW w:w="4260" w:type="dxa"/>
            <w:gridSpan w:val="3"/>
          </w:tcPr>
          <w:p w14:paraId="12923428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 w14:paraId="0FEBB577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职务</w:t>
            </w:r>
          </w:p>
        </w:tc>
        <w:tc>
          <w:tcPr>
            <w:tcW w:w="1421" w:type="dxa"/>
          </w:tcPr>
          <w:p w14:paraId="26179CA0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CB3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034C6F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身份证号</w:t>
            </w:r>
          </w:p>
        </w:tc>
        <w:tc>
          <w:tcPr>
            <w:tcW w:w="4260" w:type="dxa"/>
            <w:gridSpan w:val="3"/>
          </w:tcPr>
          <w:p w14:paraId="0477F87C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1" w:type="dxa"/>
          </w:tcPr>
          <w:p w14:paraId="043C6877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邮编</w:t>
            </w:r>
          </w:p>
        </w:tc>
        <w:tc>
          <w:tcPr>
            <w:tcW w:w="1421" w:type="dxa"/>
          </w:tcPr>
          <w:p w14:paraId="69B84FC7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D96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DC06703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通讯地址</w:t>
            </w:r>
          </w:p>
        </w:tc>
        <w:tc>
          <w:tcPr>
            <w:tcW w:w="7102" w:type="dxa"/>
            <w:gridSpan w:val="5"/>
          </w:tcPr>
          <w:p w14:paraId="317A117C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2B55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379075D3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联系方式</w:t>
            </w:r>
          </w:p>
        </w:tc>
        <w:tc>
          <w:tcPr>
            <w:tcW w:w="1420" w:type="dxa"/>
          </w:tcPr>
          <w:p w14:paraId="066AA839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手机号码</w:t>
            </w:r>
          </w:p>
        </w:tc>
        <w:tc>
          <w:tcPr>
            <w:tcW w:w="5682" w:type="dxa"/>
            <w:gridSpan w:val="4"/>
          </w:tcPr>
          <w:p w14:paraId="522A3B04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6E0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4BDC6B98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20" w:type="dxa"/>
          </w:tcPr>
          <w:p w14:paraId="486F172F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电子邮箱</w:t>
            </w:r>
          </w:p>
        </w:tc>
        <w:tc>
          <w:tcPr>
            <w:tcW w:w="5682" w:type="dxa"/>
            <w:gridSpan w:val="4"/>
          </w:tcPr>
          <w:p w14:paraId="464C5D02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643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 w14:paraId="2069C7EA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是否人大代表、政协委员（注明身份所属机关）</w:t>
            </w:r>
          </w:p>
        </w:tc>
        <w:tc>
          <w:tcPr>
            <w:tcW w:w="5682" w:type="dxa"/>
            <w:gridSpan w:val="4"/>
          </w:tcPr>
          <w:p w14:paraId="1639C010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1DE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420" w:type="dxa"/>
            <w:vAlign w:val="center"/>
          </w:tcPr>
          <w:p w14:paraId="1152D819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本人</w:t>
            </w:r>
          </w:p>
          <w:p w14:paraId="14FE6051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意见</w:t>
            </w:r>
          </w:p>
          <w:p w14:paraId="5A6587CD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要点</w:t>
            </w:r>
          </w:p>
        </w:tc>
        <w:tc>
          <w:tcPr>
            <w:tcW w:w="7102" w:type="dxa"/>
            <w:gridSpan w:val="5"/>
          </w:tcPr>
          <w:p w14:paraId="562903B2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3F51773F">
      <w:pPr>
        <w:pStyle w:val="2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注：本人意见要点可另附页。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DA5D"/>
    <w:rsid w:val="17045AC9"/>
    <w:rsid w:val="1E6E394B"/>
    <w:rsid w:val="1F279109"/>
    <w:rsid w:val="2DBF7374"/>
    <w:rsid w:val="3FBFA42E"/>
    <w:rsid w:val="3FEF2331"/>
    <w:rsid w:val="4E7F7F85"/>
    <w:rsid w:val="55BFF03E"/>
    <w:rsid w:val="5DB6DA5D"/>
    <w:rsid w:val="5DFB8344"/>
    <w:rsid w:val="5DFE0A75"/>
    <w:rsid w:val="5F786D13"/>
    <w:rsid w:val="5FCEEF14"/>
    <w:rsid w:val="60FB295F"/>
    <w:rsid w:val="6EEFA544"/>
    <w:rsid w:val="6EF7DECC"/>
    <w:rsid w:val="76EF505B"/>
    <w:rsid w:val="77F78880"/>
    <w:rsid w:val="7B53D6DE"/>
    <w:rsid w:val="7BFF91A2"/>
    <w:rsid w:val="7C5E2146"/>
    <w:rsid w:val="7DF5E9E2"/>
    <w:rsid w:val="7DFF599F"/>
    <w:rsid w:val="7EFFBF0F"/>
    <w:rsid w:val="7F3B4E20"/>
    <w:rsid w:val="7F406FF6"/>
    <w:rsid w:val="7F9E8B1A"/>
    <w:rsid w:val="7FBF86AB"/>
    <w:rsid w:val="7FD7BEE0"/>
    <w:rsid w:val="7FD94020"/>
    <w:rsid w:val="95C36E77"/>
    <w:rsid w:val="9BFFB64E"/>
    <w:rsid w:val="A3D6B5DC"/>
    <w:rsid w:val="ADAB1E3C"/>
    <w:rsid w:val="AFF3C5FF"/>
    <w:rsid w:val="B49E3CA7"/>
    <w:rsid w:val="BB4D6439"/>
    <w:rsid w:val="BEFBDFA3"/>
    <w:rsid w:val="C3DD3C41"/>
    <w:rsid w:val="C7BF4CC3"/>
    <w:rsid w:val="D5CFCC72"/>
    <w:rsid w:val="DB6D3FBD"/>
    <w:rsid w:val="DEFD09D5"/>
    <w:rsid w:val="DF6F92DE"/>
    <w:rsid w:val="DFDF6E94"/>
    <w:rsid w:val="DFFF30DB"/>
    <w:rsid w:val="E35B1434"/>
    <w:rsid w:val="E51F2DAD"/>
    <w:rsid w:val="EA905E26"/>
    <w:rsid w:val="EABD936B"/>
    <w:rsid w:val="EB7F6F8F"/>
    <w:rsid w:val="F37F6C3F"/>
    <w:rsid w:val="F4FFA73D"/>
    <w:rsid w:val="F5CD5E7F"/>
    <w:rsid w:val="F73F3607"/>
    <w:rsid w:val="F9FBCBCE"/>
    <w:rsid w:val="FAF7B3B6"/>
    <w:rsid w:val="FDBADEEC"/>
    <w:rsid w:val="FF9F7652"/>
    <w:rsid w:val="FFC61BD0"/>
    <w:rsid w:val="FFDB82CB"/>
    <w:rsid w:val="FFDE68F1"/>
    <w:rsid w:val="FFFFE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永中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3797</Words>
  <Characters>3872</Characters>
  <Lines>0</Lines>
  <Paragraphs>0</Paragraphs>
  <TotalTime>11</TotalTime>
  <ScaleCrop>false</ScaleCrop>
  <LinksUpToDate>false</LinksUpToDate>
  <CharactersWithSpaces>4056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2023-08-27T17:12:00Z</dcterms:created>
  <dc:creator>kylin</dc:creator>
  <cp:lastModifiedBy>唐亚云</cp:lastModifiedBy>
  <dcterms:modified xsi:type="dcterms:W3CDTF">2025-09-08T08:37:04Z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eyJoZGlkIjoiNWJkMDk4MTMzNGNiNmU5OWIyZDkyZTk2ZDNkMzdjZjgifQ==</vt:lpwstr>
  </property>
  <property fmtid="{D5CDD505-2E9C-101B-9397-08002B2CF9AE}" pid="4" name="ICV">
    <vt:lpwstr>5C2C85612717478089E751AE7AF7EF71_13</vt:lpwstr>
  </property>
</Properties>
</file>