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EB" w:rsidRDefault="002B4CEB" w:rsidP="002B4CEB">
      <w:pPr>
        <w:pStyle w:val="a5"/>
        <w:widowControl/>
        <w:shd w:val="clear" w:color="auto" w:fill="FFFFFF"/>
        <w:spacing w:beforeAutospacing="0" w:afterAutospacing="0" w:line="460" w:lineRule="exact"/>
        <w:rPr>
          <w:rFonts w:ascii="黑体" w:eastAsia="黑体" w:hAnsi="黑体" w:cs="仿宋"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cs="仿宋" w:hint="eastAsia"/>
          <w:color w:val="000000"/>
          <w:sz w:val="36"/>
          <w:szCs w:val="36"/>
          <w:shd w:val="clear" w:color="auto" w:fill="FFFFFF"/>
        </w:rPr>
        <w:t>附件2</w:t>
      </w:r>
      <w:bookmarkStart w:id="0" w:name="_GoBack"/>
      <w:bookmarkEnd w:id="0"/>
    </w:p>
    <w:p w:rsidR="002B4CEB" w:rsidRDefault="002B4CEB" w:rsidP="002B4CEB">
      <w:pPr>
        <w:pStyle w:val="a5"/>
        <w:widowControl/>
        <w:shd w:val="clear" w:color="auto" w:fill="FFFFFF"/>
        <w:spacing w:beforeAutospacing="0" w:afterAutospacing="0" w:line="480" w:lineRule="exact"/>
        <w:jc w:val="center"/>
        <w:rPr>
          <w:rFonts w:ascii="黑体" w:eastAsia="黑体" w:hAnsi="黑体" w:cs="仿宋"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cs="仿宋" w:hint="eastAsia"/>
          <w:color w:val="000000"/>
          <w:sz w:val="36"/>
          <w:szCs w:val="36"/>
          <w:shd w:val="clear" w:color="auto" w:fill="FFFFFF"/>
        </w:rPr>
        <w:t>永州城市形象音乐作品征集作品登记表</w:t>
      </w:r>
    </w:p>
    <w:tbl>
      <w:tblPr>
        <w:tblW w:w="9017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9"/>
        <w:gridCol w:w="1156"/>
        <w:gridCol w:w="1365"/>
        <w:gridCol w:w="1680"/>
        <w:gridCol w:w="1471"/>
        <w:gridCol w:w="1576"/>
      </w:tblGrid>
      <w:tr w:rsidR="002B4CEB" w:rsidTr="0099042A">
        <w:trPr>
          <w:trHeight w:val="626"/>
        </w:trPr>
        <w:tc>
          <w:tcPr>
            <w:tcW w:w="1769" w:type="dxa"/>
            <w:vAlign w:val="center"/>
          </w:tcPr>
          <w:p w:rsidR="002B4CEB" w:rsidRDefault="002B4CEB" w:rsidP="0099042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歌曲名称</w:t>
            </w:r>
          </w:p>
        </w:tc>
        <w:tc>
          <w:tcPr>
            <w:tcW w:w="2521" w:type="dxa"/>
            <w:gridSpan w:val="2"/>
            <w:vAlign w:val="center"/>
          </w:tcPr>
          <w:p w:rsidR="002B4CEB" w:rsidRDefault="002B4CEB" w:rsidP="0099042A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2B4CEB" w:rsidRDefault="002B4CEB" w:rsidP="0099042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体裁</w:t>
            </w:r>
          </w:p>
        </w:tc>
        <w:tc>
          <w:tcPr>
            <w:tcW w:w="3047" w:type="dxa"/>
            <w:gridSpan w:val="2"/>
            <w:vAlign w:val="center"/>
          </w:tcPr>
          <w:p w:rsidR="002B4CEB" w:rsidRDefault="002B4CEB" w:rsidP="0099042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2B4CEB" w:rsidTr="0099042A">
        <w:trPr>
          <w:trHeight w:val="590"/>
        </w:trPr>
        <w:tc>
          <w:tcPr>
            <w:tcW w:w="1769" w:type="dxa"/>
            <w:vAlign w:val="center"/>
          </w:tcPr>
          <w:p w:rsidR="002B4CEB" w:rsidRDefault="002B4CEB" w:rsidP="0099042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词作者姓名</w:t>
            </w:r>
          </w:p>
        </w:tc>
        <w:tc>
          <w:tcPr>
            <w:tcW w:w="1156" w:type="dxa"/>
            <w:vAlign w:val="center"/>
          </w:tcPr>
          <w:p w:rsidR="002B4CEB" w:rsidRDefault="002B4CEB" w:rsidP="0099042A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2B4CEB" w:rsidRDefault="002B4CEB" w:rsidP="0099042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680" w:type="dxa"/>
            <w:vAlign w:val="center"/>
          </w:tcPr>
          <w:p w:rsidR="002B4CEB" w:rsidRDefault="002B4CEB" w:rsidP="0099042A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B4CEB" w:rsidRDefault="002B4CEB" w:rsidP="0099042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电话号码</w:t>
            </w:r>
          </w:p>
        </w:tc>
        <w:tc>
          <w:tcPr>
            <w:tcW w:w="1576" w:type="dxa"/>
            <w:vAlign w:val="center"/>
          </w:tcPr>
          <w:p w:rsidR="002B4CEB" w:rsidRDefault="002B4CEB" w:rsidP="0099042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2B4CEB" w:rsidTr="0099042A">
        <w:trPr>
          <w:trHeight w:val="469"/>
        </w:trPr>
        <w:tc>
          <w:tcPr>
            <w:tcW w:w="1769" w:type="dxa"/>
            <w:vAlign w:val="center"/>
          </w:tcPr>
          <w:p w:rsidR="002B4CEB" w:rsidRDefault="002B4CEB" w:rsidP="0099042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2521" w:type="dxa"/>
            <w:gridSpan w:val="2"/>
            <w:vAlign w:val="center"/>
          </w:tcPr>
          <w:p w:rsidR="002B4CEB" w:rsidRDefault="002B4CEB" w:rsidP="0099042A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2B4CEB" w:rsidRDefault="002B4CEB" w:rsidP="0099042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047" w:type="dxa"/>
            <w:gridSpan w:val="2"/>
            <w:vAlign w:val="center"/>
          </w:tcPr>
          <w:p w:rsidR="002B4CEB" w:rsidRDefault="002B4CEB" w:rsidP="0099042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2B4CEB" w:rsidTr="0099042A">
        <w:trPr>
          <w:trHeight w:val="613"/>
        </w:trPr>
        <w:tc>
          <w:tcPr>
            <w:tcW w:w="1769" w:type="dxa"/>
            <w:vAlign w:val="center"/>
          </w:tcPr>
          <w:p w:rsidR="002B4CEB" w:rsidRDefault="002B4CEB" w:rsidP="0099042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曲作者姓名</w:t>
            </w:r>
          </w:p>
        </w:tc>
        <w:tc>
          <w:tcPr>
            <w:tcW w:w="1156" w:type="dxa"/>
            <w:vAlign w:val="center"/>
          </w:tcPr>
          <w:p w:rsidR="002B4CEB" w:rsidRDefault="002B4CEB" w:rsidP="0099042A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2B4CEB" w:rsidRDefault="002B4CEB" w:rsidP="0099042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680" w:type="dxa"/>
            <w:vAlign w:val="center"/>
          </w:tcPr>
          <w:p w:rsidR="002B4CEB" w:rsidRDefault="002B4CEB" w:rsidP="0099042A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B4CEB" w:rsidRDefault="002B4CEB" w:rsidP="0099042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电话号码</w:t>
            </w:r>
          </w:p>
        </w:tc>
        <w:tc>
          <w:tcPr>
            <w:tcW w:w="1576" w:type="dxa"/>
            <w:vAlign w:val="center"/>
          </w:tcPr>
          <w:p w:rsidR="002B4CEB" w:rsidRDefault="002B4CEB" w:rsidP="0099042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2B4CEB" w:rsidTr="0099042A">
        <w:trPr>
          <w:trHeight w:val="458"/>
        </w:trPr>
        <w:tc>
          <w:tcPr>
            <w:tcW w:w="1769" w:type="dxa"/>
            <w:vAlign w:val="center"/>
          </w:tcPr>
          <w:p w:rsidR="002B4CEB" w:rsidRDefault="002B4CEB" w:rsidP="0099042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2521" w:type="dxa"/>
            <w:gridSpan w:val="2"/>
            <w:vAlign w:val="center"/>
          </w:tcPr>
          <w:p w:rsidR="002B4CEB" w:rsidRDefault="002B4CEB" w:rsidP="0099042A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2B4CEB" w:rsidRDefault="002B4CEB" w:rsidP="0099042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047" w:type="dxa"/>
            <w:gridSpan w:val="2"/>
            <w:vAlign w:val="center"/>
          </w:tcPr>
          <w:p w:rsidR="002B4CEB" w:rsidRDefault="002B4CEB" w:rsidP="0099042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2B4CEB" w:rsidTr="0099042A">
        <w:trPr>
          <w:trHeight w:val="5549"/>
        </w:trPr>
        <w:tc>
          <w:tcPr>
            <w:tcW w:w="1769" w:type="dxa"/>
            <w:vAlign w:val="center"/>
          </w:tcPr>
          <w:p w:rsidR="002B4CEB" w:rsidRDefault="002B4CEB" w:rsidP="0099042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作品简介</w:t>
            </w:r>
          </w:p>
        </w:tc>
        <w:tc>
          <w:tcPr>
            <w:tcW w:w="7248" w:type="dxa"/>
            <w:gridSpan w:val="5"/>
          </w:tcPr>
          <w:p w:rsidR="002B4CEB" w:rsidRDefault="002B4CEB" w:rsidP="0099042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2B4CEB" w:rsidTr="0099042A">
        <w:trPr>
          <w:trHeight w:val="3731"/>
        </w:trPr>
        <w:tc>
          <w:tcPr>
            <w:tcW w:w="1769" w:type="dxa"/>
            <w:vAlign w:val="center"/>
          </w:tcPr>
          <w:p w:rsidR="002B4CEB" w:rsidRDefault="002B4CEB" w:rsidP="0099042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作者授权</w:t>
            </w:r>
          </w:p>
        </w:tc>
        <w:tc>
          <w:tcPr>
            <w:tcW w:w="7248" w:type="dxa"/>
            <w:gridSpan w:val="5"/>
          </w:tcPr>
          <w:p w:rsidR="002B4CEB" w:rsidRDefault="002B4CEB" w:rsidP="0099042A">
            <w:pPr>
              <w:pStyle w:val="a5"/>
              <w:widowControl/>
              <w:shd w:val="clear" w:color="auto" w:fill="FFFFFF"/>
              <w:spacing w:beforeAutospacing="0" w:afterAutospacing="0" w:line="480" w:lineRule="exact"/>
              <w:ind w:firstLineChars="250" w:firstLine="600"/>
            </w:pPr>
            <w:r>
              <w:rPr>
                <w:rFonts w:cs="仿宋" w:hint="eastAsia"/>
              </w:rPr>
              <w:t>入选作品一经公布，其版权归主办方所有，作者享有署名权，</w:t>
            </w:r>
            <w:r>
              <w:rPr>
                <w:rFonts w:hint="eastAsia"/>
              </w:rPr>
              <w:t>主办方及其授权的使用方对入选作品拥有</w:t>
            </w:r>
            <w:r>
              <w:rPr>
                <w:rFonts w:cs="仿宋" w:hint="eastAsia"/>
              </w:rPr>
              <w:t>修改、制作、传播及一切使用权。作品一经</w:t>
            </w:r>
            <w:r>
              <w:rPr>
                <w:rFonts w:hint="eastAsia"/>
              </w:rPr>
              <w:t>参评，则视为词曲作者和演唱者已同意授权主办方拥有上述权利。入选作品如涉及著作权或其它权益纠纷，由作者本人负责。</w:t>
            </w:r>
          </w:p>
          <w:p w:rsidR="002B4CEB" w:rsidRDefault="002B4CEB" w:rsidP="0099042A">
            <w:pPr>
              <w:widowControl/>
              <w:spacing w:line="480" w:lineRule="exact"/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词曲作者签名：</w:t>
            </w:r>
          </w:p>
          <w:p w:rsidR="002B4CEB" w:rsidRDefault="002B4CEB" w:rsidP="0099042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2B4CEB" w:rsidRDefault="002B4CEB" w:rsidP="002B4CEB">
      <w:pPr>
        <w:pStyle w:val="a5"/>
        <w:widowControl/>
        <w:shd w:val="clear" w:color="auto" w:fill="FFFFFF"/>
        <w:spacing w:beforeAutospacing="0" w:afterAutospacing="0" w:line="480" w:lineRule="exact"/>
        <w:ind w:leftChars="200" w:left="420"/>
        <w:rPr>
          <w:rFonts w:ascii="仿宋" w:eastAsia="仿宋" w:hAnsi="仿宋" w:cs="仿宋"/>
          <w:color w:val="333333"/>
          <w:sz w:val="32"/>
          <w:szCs w:val="32"/>
        </w:rPr>
      </w:pPr>
    </w:p>
    <w:p w:rsidR="00C672D3" w:rsidRPr="002B4CEB" w:rsidRDefault="00C672D3" w:rsidP="002B4CEB">
      <w:pPr>
        <w:rPr>
          <w:szCs w:val="32"/>
        </w:rPr>
      </w:pPr>
    </w:p>
    <w:sectPr w:rsidR="00C672D3" w:rsidRPr="002B4CEB" w:rsidSect="00C672D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551" w:rsidRDefault="004A2551" w:rsidP="00C672D3">
      <w:r>
        <w:separator/>
      </w:r>
    </w:p>
  </w:endnote>
  <w:endnote w:type="continuationSeparator" w:id="0">
    <w:p w:rsidR="004A2551" w:rsidRDefault="004A2551" w:rsidP="00C67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D3" w:rsidRDefault="00C672D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672D3" w:rsidRDefault="00C672D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A255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B4CE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551" w:rsidRDefault="004A2551" w:rsidP="00C672D3">
      <w:r>
        <w:separator/>
      </w:r>
    </w:p>
  </w:footnote>
  <w:footnote w:type="continuationSeparator" w:id="0">
    <w:p w:rsidR="004A2551" w:rsidRDefault="004A2551" w:rsidP="00C67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2D2E64"/>
    <w:rsid w:val="002B4CEB"/>
    <w:rsid w:val="004A2551"/>
    <w:rsid w:val="00AF6005"/>
    <w:rsid w:val="00C672D3"/>
    <w:rsid w:val="04845DEC"/>
    <w:rsid w:val="068C4730"/>
    <w:rsid w:val="0BD41567"/>
    <w:rsid w:val="0DA82E7A"/>
    <w:rsid w:val="0E7B560A"/>
    <w:rsid w:val="126C0A6B"/>
    <w:rsid w:val="1D2D2E64"/>
    <w:rsid w:val="21C40EBC"/>
    <w:rsid w:val="2388784C"/>
    <w:rsid w:val="27717898"/>
    <w:rsid w:val="29900631"/>
    <w:rsid w:val="2EBF38AC"/>
    <w:rsid w:val="329D085F"/>
    <w:rsid w:val="338C1D51"/>
    <w:rsid w:val="34FD2C90"/>
    <w:rsid w:val="38972D55"/>
    <w:rsid w:val="40614325"/>
    <w:rsid w:val="44AB276F"/>
    <w:rsid w:val="47187862"/>
    <w:rsid w:val="47CD08F6"/>
    <w:rsid w:val="4F1E335B"/>
    <w:rsid w:val="4FF26DAE"/>
    <w:rsid w:val="526E0EA9"/>
    <w:rsid w:val="53A565E9"/>
    <w:rsid w:val="54A710EE"/>
    <w:rsid w:val="5A212960"/>
    <w:rsid w:val="5D286571"/>
    <w:rsid w:val="5F241309"/>
    <w:rsid w:val="629B4492"/>
    <w:rsid w:val="634F0C5C"/>
    <w:rsid w:val="6AC04D4D"/>
    <w:rsid w:val="6CFA1EE9"/>
    <w:rsid w:val="6E8D4534"/>
    <w:rsid w:val="70000BC8"/>
    <w:rsid w:val="703C2FA8"/>
    <w:rsid w:val="78886111"/>
    <w:rsid w:val="7D517C07"/>
    <w:rsid w:val="7EB1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2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672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672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C672D3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lenovo5</dc:creator>
  <cp:lastModifiedBy>Administrator</cp:lastModifiedBy>
  <cp:revision>2</cp:revision>
  <dcterms:created xsi:type="dcterms:W3CDTF">2019-03-17T02:04:00Z</dcterms:created>
  <dcterms:modified xsi:type="dcterms:W3CDTF">2019-03-17T02:04:00Z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