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D3" w:rsidRDefault="004B4446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C672D3" w:rsidRDefault="004B444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永州</w:t>
      </w:r>
      <w:r>
        <w:rPr>
          <w:rFonts w:ascii="方正小标宋简体" w:eastAsia="方正小标宋简体" w:hint="eastAsia"/>
          <w:sz w:val="44"/>
          <w:szCs w:val="44"/>
        </w:rPr>
        <w:t>城市形象宣传</w:t>
      </w:r>
      <w:r>
        <w:rPr>
          <w:rFonts w:ascii="方正小标宋简体" w:eastAsia="方正小标宋简体" w:hint="eastAsia"/>
          <w:sz w:val="44"/>
          <w:szCs w:val="44"/>
        </w:rPr>
        <w:t>语</w:t>
      </w:r>
      <w:r>
        <w:rPr>
          <w:rFonts w:ascii="方正小标宋简体" w:eastAsia="方正小标宋简体" w:hint="eastAsia"/>
          <w:sz w:val="44"/>
          <w:szCs w:val="44"/>
        </w:rPr>
        <w:t>征集表</w:t>
      </w:r>
    </w:p>
    <w:p w:rsidR="00C672D3" w:rsidRDefault="00C672D3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410"/>
        <w:gridCol w:w="1701"/>
        <w:gridCol w:w="2864"/>
      </w:tblGrid>
      <w:tr w:rsidR="00C672D3">
        <w:trPr>
          <w:trHeight w:val="738"/>
        </w:trPr>
        <w:tc>
          <w:tcPr>
            <w:tcW w:w="1843" w:type="dxa"/>
            <w:vAlign w:val="center"/>
          </w:tcPr>
          <w:p w:rsidR="00C672D3" w:rsidRDefault="004B4446">
            <w:pPr>
              <w:spacing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名</w:t>
            </w:r>
          </w:p>
        </w:tc>
        <w:tc>
          <w:tcPr>
            <w:tcW w:w="2410" w:type="dxa"/>
            <w:vAlign w:val="center"/>
          </w:tcPr>
          <w:p w:rsidR="00C672D3" w:rsidRDefault="00C672D3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672D3" w:rsidRDefault="004B4446">
            <w:pPr>
              <w:widowControl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联系方式</w:t>
            </w:r>
          </w:p>
        </w:tc>
        <w:tc>
          <w:tcPr>
            <w:tcW w:w="2864" w:type="dxa"/>
            <w:vAlign w:val="center"/>
          </w:tcPr>
          <w:p w:rsidR="00C672D3" w:rsidRDefault="00C672D3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672D3">
        <w:trPr>
          <w:trHeight w:val="833"/>
        </w:trPr>
        <w:tc>
          <w:tcPr>
            <w:tcW w:w="1843" w:type="dxa"/>
            <w:vAlign w:val="center"/>
          </w:tcPr>
          <w:p w:rsidR="00C672D3" w:rsidRDefault="004B4446">
            <w:pPr>
              <w:spacing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身份证号</w:t>
            </w:r>
          </w:p>
        </w:tc>
        <w:tc>
          <w:tcPr>
            <w:tcW w:w="6975" w:type="dxa"/>
            <w:gridSpan w:val="3"/>
            <w:vAlign w:val="center"/>
          </w:tcPr>
          <w:p w:rsidR="00C672D3" w:rsidRDefault="00C672D3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672D3">
        <w:trPr>
          <w:trHeight w:val="833"/>
        </w:trPr>
        <w:tc>
          <w:tcPr>
            <w:tcW w:w="1843" w:type="dxa"/>
            <w:vAlign w:val="center"/>
          </w:tcPr>
          <w:p w:rsidR="00C672D3" w:rsidRDefault="004B4446">
            <w:pPr>
              <w:spacing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工作单位</w:t>
            </w:r>
          </w:p>
        </w:tc>
        <w:tc>
          <w:tcPr>
            <w:tcW w:w="6975" w:type="dxa"/>
            <w:gridSpan w:val="3"/>
            <w:vAlign w:val="center"/>
          </w:tcPr>
          <w:p w:rsidR="00C672D3" w:rsidRDefault="00C672D3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672D3">
        <w:trPr>
          <w:trHeight w:val="902"/>
        </w:trPr>
        <w:tc>
          <w:tcPr>
            <w:tcW w:w="1843" w:type="dxa"/>
            <w:vAlign w:val="center"/>
          </w:tcPr>
          <w:p w:rsidR="00C672D3" w:rsidRDefault="004B4446">
            <w:pPr>
              <w:spacing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联系地址</w:t>
            </w:r>
          </w:p>
        </w:tc>
        <w:tc>
          <w:tcPr>
            <w:tcW w:w="6975" w:type="dxa"/>
            <w:gridSpan w:val="3"/>
            <w:vAlign w:val="center"/>
          </w:tcPr>
          <w:p w:rsidR="00C672D3" w:rsidRDefault="00C672D3">
            <w:pPr>
              <w:spacing w:line="600" w:lineRule="exact"/>
              <w:ind w:left="194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672D3">
        <w:trPr>
          <w:cantSplit/>
          <w:trHeight w:val="2401"/>
        </w:trPr>
        <w:tc>
          <w:tcPr>
            <w:tcW w:w="1843" w:type="dxa"/>
            <w:textDirection w:val="tbRlV"/>
            <w:vAlign w:val="center"/>
          </w:tcPr>
          <w:p w:rsidR="00C672D3" w:rsidRDefault="004B4446">
            <w:pPr>
              <w:spacing w:line="600" w:lineRule="exact"/>
              <w:ind w:left="113"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城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市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口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号</w:t>
            </w:r>
          </w:p>
        </w:tc>
        <w:tc>
          <w:tcPr>
            <w:tcW w:w="6975" w:type="dxa"/>
            <w:gridSpan w:val="3"/>
            <w:vAlign w:val="center"/>
          </w:tcPr>
          <w:p w:rsidR="00C672D3" w:rsidRDefault="00C672D3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672D3">
        <w:trPr>
          <w:cantSplit/>
          <w:trHeight w:val="5653"/>
        </w:trPr>
        <w:tc>
          <w:tcPr>
            <w:tcW w:w="1843" w:type="dxa"/>
            <w:textDirection w:val="tbRlV"/>
            <w:vAlign w:val="center"/>
          </w:tcPr>
          <w:p w:rsidR="00C672D3" w:rsidRDefault="004B4446">
            <w:pPr>
              <w:spacing w:line="600" w:lineRule="exact"/>
              <w:ind w:left="113"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设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计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/>
                <w:sz w:val="30"/>
                <w:szCs w:val="30"/>
              </w:rPr>
              <w:t>理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/>
                <w:sz w:val="30"/>
                <w:szCs w:val="30"/>
              </w:rPr>
              <w:t>念</w:t>
            </w:r>
          </w:p>
        </w:tc>
        <w:tc>
          <w:tcPr>
            <w:tcW w:w="6975" w:type="dxa"/>
            <w:gridSpan w:val="3"/>
            <w:vAlign w:val="center"/>
          </w:tcPr>
          <w:p w:rsidR="00C672D3" w:rsidRDefault="00C672D3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C672D3" w:rsidRPr="00AF6005" w:rsidRDefault="004B4446" w:rsidP="00AF600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备注：征集邮箱为：</w:t>
      </w:r>
      <w:r>
        <w:rPr>
          <w:rFonts w:ascii="仿宋_GB2312" w:eastAsia="仿宋_GB2312" w:hint="eastAsia"/>
          <w:sz w:val="32"/>
          <w:szCs w:val="32"/>
        </w:rPr>
        <w:t>yzkhzj@163.com</w:t>
      </w:r>
    </w:p>
    <w:sectPr w:rsidR="00C672D3" w:rsidRPr="00AF6005" w:rsidSect="00C672D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446" w:rsidRDefault="004B4446" w:rsidP="00C672D3">
      <w:r>
        <w:separator/>
      </w:r>
    </w:p>
  </w:endnote>
  <w:endnote w:type="continuationSeparator" w:id="0">
    <w:p w:rsidR="004B4446" w:rsidRDefault="004B4446" w:rsidP="00C6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D3" w:rsidRDefault="00C672D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672D3" w:rsidRDefault="00C672D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B444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F600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446" w:rsidRDefault="004B4446" w:rsidP="00C672D3">
      <w:r>
        <w:separator/>
      </w:r>
    </w:p>
  </w:footnote>
  <w:footnote w:type="continuationSeparator" w:id="0">
    <w:p w:rsidR="004B4446" w:rsidRDefault="004B4446" w:rsidP="00C67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2D2E64"/>
    <w:rsid w:val="004B4446"/>
    <w:rsid w:val="00AF6005"/>
    <w:rsid w:val="00C672D3"/>
    <w:rsid w:val="04845DEC"/>
    <w:rsid w:val="068C4730"/>
    <w:rsid w:val="0BD41567"/>
    <w:rsid w:val="0DA82E7A"/>
    <w:rsid w:val="0E7B560A"/>
    <w:rsid w:val="126C0A6B"/>
    <w:rsid w:val="1D2D2E64"/>
    <w:rsid w:val="21C40EBC"/>
    <w:rsid w:val="2388784C"/>
    <w:rsid w:val="27717898"/>
    <w:rsid w:val="29900631"/>
    <w:rsid w:val="2EBF38AC"/>
    <w:rsid w:val="329D085F"/>
    <w:rsid w:val="338C1D51"/>
    <w:rsid w:val="34FD2C90"/>
    <w:rsid w:val="38972D55"/>
    <w:rsid w:val="40614325"/>
    <w:rsid w:val="44AB276F"/>
    <w:rsid w:val="47187862"/>
    <w:rsid w:val="47CD08F6"/>
    <w:rsid w:val="4F1E335B"/>
    <w:rsid w:val="4FF26DAE"/>
    <w:rsid w:val="526E0EA9"/>
    <w:rsid w:val="53A565E9"/>
    <w:rsid w:val="54A710EE"/>
    <w:rsid w:val="5A212960"/>
    <w:rsid w:val="5D286571"/>
    <w:rsid w:val="5F241309"/>
    <w:rsid w:val="629B4492"/>
    <w:rsid w:val="634F0C5C"/>
    <w:rsid w:val="6AC04D4D"/>
    <w:rsid w:val="6CFA1EE9"/>
    <w:rsid w:val="6E8D4534"/>
    <w:rsid w:val="70000BC8"/>
    <w:rsid w:val="703C2FA8"/>
    <w:rsid w:val="78886111"/>
    <w:rsid w:val="7D517C07"/>
    <w:rsid w:val="7EB1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2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672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672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672D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</dc:creator>
  <cp:lastModifiedBy>Administrator</cp:lastModifiedBy>
  <cp:revision>2</cp:revision>
  <dcterms:created xsi:type="dcterms:W3CDTF">2019-03-17T02:03:00Z</dcterms:created>
  <dcterms:modified xsi:type="dcterms:W3CDTF">2019-03-17T02:03:00Z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